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Дорога, которая обычно занимала двадцать минут, из-за остановок растянулась на целый час. Наконец они вышли у торгового центра «Ванда».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был в предвкушении: пришло время преобразить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повел Су Хэлэна в магазин Adidas. Это был любимый бренд Ань Эня, он мог нарисовать план любого их отдела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знал, что потенциал у Су Хэлэна огромный — с таким лицом и фигурой на него хоть мешок надень, он будет выглядеть как на подиуме. Но была одна проблема: то, что на нем было сейчас, — это не мешок, а нечто, не поддающееся никакому определению.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уродливо, но очень уж…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Энь, как заведенный, прыгал по магазину и в мгновение ока подобрал Су Хэлэну комплект: свежий спортивный костюм. Сколько бы он ни воображал себя фанатом властных доминантов, в глубине души он обожал образ невинного «младшего братика».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Спортивка круглый год, солнечный вид… море энергии. Таким парням и делать ничего не надо — просто стой и смотри своими щенячьими глазками, и сердце само плавится…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нетерпеливо протянул Су Хэлэну олимпийку и штаны: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даже не потянулся за одеждой. Он со сложным лицом посмотрел на вещи в руках Ань 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мерить?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покачал головой с явным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такое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замер. Он подумал, что, возможно, у Су Хэлэна просто нет денег, и он так вежливо отказывается.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оплачу, — сказал Ань Энь. — Мы ведь для того и пришли сегодня, чтобы купить тебе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стоял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нравятся вещи из торговых центров.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ты тогда одеваешься?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заказываю, — ответил Су Хэлэн.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обычные магазины смогли бы выжить, торгуя тем панковским визуальным безумием, которое он на себя нацеплял.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не сдавался и продолжал пихать ему костюм: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плачу! Просто примерь один раз, я хочу посмотреть, как сидит. Тебе сложно,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Су Хэлэн. — Я такое не надену. Это не соответствует образу твоего муженька.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Какому образу, позвольте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Образу «четкого пацана»? Или «городского гопника»?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лицо и рост под метр девяносто, стиль Су Хэлэна можно было бы описать одним словом — «клиника».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то, что я выбрал, ты носить не будешь?!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Женушка, я скажу правду, только ты не обижайся.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не успел и рта открыть, как Су Хэлэн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у тебя, честно говоря,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Энь: — …Что?!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шмотки в твоих руках, — сказал Су Хэлэн, — даже мой дед не наденет.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Энь:…!!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Энь, будущий дизайнер, с силой водрузил костюм на вешалку и потащил Су Хэлэна по другим мужским магазинам. Каждый раз он кропотливо собирал идеальный лук, даже продавцы восхищались и просили разрешения одеть так манекен.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же оставался холоден и наотрез отказывался даже зайти в примерочную.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уже гудели от усталости, а они не купили ни единой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в отчаянии рухнул на диван в зоне отдыха: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же тебе нравится-то тогда?!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их вкусами лежала целая галактика.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предпочитал лаконичный современный стиль, а Су Хэлэн — нечто дикое и эпатажное.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Женушка, — Су Хэлэн как ни в чем не бывало подсел рядом. — Муженек же говорил, что мне есть что носить. Зачем ты так хочешь потратиться?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резко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в реальности так никто не одевается? Ты серьезно думаешь, что на тебя все пялятся, потому что ты такой крутой? Да большинство людей смотрят на тебя как на клоуна! Я просто хочу, чтобы ты сменил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говорил искренне: когда Су Хэлэн шел по улице, мало кто замечал его природную красоту — всех отпугивал его внешний вид и манера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повезло, что они познакомились по фото. И повезло, что Ань Энь догадался увеличить тот снимок и рассмотреть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меньше удачи — и их пути никогда бы не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помолчал пару секунд, а потом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ничего менять. Мне плевать, что думают прохожие. Мне самому нравится, мне удобно — и этого достаточно. У нас разный вкус, наверное, потому, что ты — студент-отличник, а я — просто дворовый пацан.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я… я просто погорячился. Я не хотел тебя… обидеть или принизить.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Женушка, ты накручиваешь, — Су Хэлэн ласково потрепал Ань Эня по затылку. — Я не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пролетело незаметно. Они зашли с пустыми руками и вышли так же. Перекусили в ближайшей забегаловке по чашке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Ань Энь уже хотел вернуться в общагу. Свидание, которого он так ждал, совсем не походило на его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представлял, как Су Хэлэн будет раз за разом отодвигать шторку примерочной, каждый раз поражая его новым образом, а он будет в порыве чувств скупать всё подряд, даже если придется оставшуюся часть месяца питаться одной водой и сухарями. Но Су Хэлэн не примерил вообще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Ань Энь собрался предложить ехать назад, как Су Хэлэн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 на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никаких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взял его за руку и привел… в компьютерный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заняли два места в углу. Су Хэлэн начал перечислять популярные шутеры, спрашивая, во что Ань Энь умеет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лишь качал головой. Он не умел ни во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попытался его научить. Ань Энь неуклюже схватил мышку, его персонаж беспомощно крутился на месте, пока его не убивали. Он даже не понимал, откуда прилетает пуля.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раунда Ань Энь выдал «блестящий» результат: 0 убийств на 21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вошел в азарт, а Ань Эню хотелось кого-нибудь придушить. Лицо его раскраснелось, сердце бешено колотилось — правда, не от любви, 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уже собирался запустить следующий раунд, но Ань Энь наотрез отказался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осознав, что «тащить» женушку в играх — задача непосильная, Су Хэлэн снял наушники и чмокнул Ань Эня в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посмотри пока видосики, а муженек еще пару каток сгоняет.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щеку рукой, он весь вечер просидел в клубе, играя в телефонную «Дурака».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возвращались на последнем автобусе. Тот плелся еле-еле. Когда они вышли на своей остановке, от закатного неба не осталось и следа — вокруг стояла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Уехали утром, вернулись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сути — не сделали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думал о том, что, скореё всего, так проходит каждый день Су Хэлэна. Мысль о том, что они из совершенно разных миров, не давала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ворота университета. Раздражающий звон цепей наконец затих — Су Хэлэн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приехали, женушка. Дальше муженек не пойдет.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вяло кивнул и побрел в сторону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шага три, когда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в пару широких шагов оказался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мой прощальный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http://bllate.org/book/18164/1743497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