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пристально смотрел на Су Хэлэна.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никогда не было правила обязательно целоваться при расставании, но уже дважды стоило им разойтись, как на губах или щеке оставался след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 на душе Ань Эня немного развеялась. Он быстро огляделся по сторонам, убедившись, что за ними никто не наблюдает, легонько коснулся губами щеки Су Хэлэна и, отстранившись,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Пока-пока.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 просто так не получилось — Су Хэлэн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был сказать: «Муженек, до встречи».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предвкушай, в следующий раз обязательно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мягко высвободил руку и снова помахал Су Хэлэну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некоторое время смотрел Ань Эню в спину, а затем развернулся,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Хэлэн!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дойти даже до пешеходного перехода, как услышал голос Ань Эня. Обернувшись, он увидел стоящего там парня, который был на голову ниже его. Глаза Ань Эня светились, как у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костюмы?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окружении никто костюмов не 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хочешь стать первым? — спросил Ань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не может носить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не хотел или они ему не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в полные надежды глаза Ань Эня, он не нашел в себе сил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представится случай или подходящий повод, — слукавил Су Хэлэн. — Может, и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прожитого дня мгновенно улетучилась, и на щеках Ань Эня проступили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приготовлю для тебя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Муженек.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с силой чмокнул Су Хэлэна в нижнюю губу и тут же пустился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застыл на месте, чувствуя, как сбивается ритм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чувство. Обычно после аритмии следовала резкая щемящая боль. Он начал лихорадочно прокручивать в голове свои действия, пытаясь понять, чем вызвал откат — правая рука сама собой взметнулась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просто пару раз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так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общагу, Ань Энь ощутил прилив вдохновения. Он нетерпеливо достал бумагу, и кончик карандаша забегал по листу почти без остановок.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начал обретать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четко прорисованный воротник на эскизе, он удовлетворенно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 Хэлэн наденет это, он же будет… ничего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будет выглядеть просто бомбически.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каникул Ань Энь кис в библиотеке за книгами. Точнее, пытался: прошло полчаса, а он так и не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постоянно улетали то к фасону костюма, то к концепции дизайна, то к Су Хэлэну.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рукой, Ань Энь хотел проверить время, но взгляд зацепился за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встречи выпускников в честь четвертой годовщины всё ближе, а чего он добился в «перевоспитании» Су Хэлэна?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— ноль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это он сам идет на поводу у Су Хэлэна, как осел за морковкой: никакой выгоды, а топает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чего он раньше никогда не делал и чего не понимал, он теперь перепробовал.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надел парик, играл в бильярд, сменил никнейм, постил селфи и даже сел на ту «Девяточку».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он всё дальше уходит от первоначальной цели отношений с Су Хэлэном.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заставит ли он Су Хэлэна подыграть ему на встрече выпускников?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быть так, чтобы Су Хэлэн просто пришел, встал там, и все сразу заткнулись… Хотя с таким лицом и аурой это вполне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Эню нужно было не «молчание», а «шок».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шок в духе: «Офигеть, Ань Энь, твой парень такой красавчик, такой богатый и статный».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раздумьям, телефон на беззвучном режиме коротко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Жуань: «Энь-Энь, я возвращаюсь в страну, самолет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долго смотрел на это сообщение. Воспоминания нахлынули волной, сердце екнуло, и он, спасаясь, перевернул телефон экраном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не думать об этом и крайне неэффективно доделал домашку. Половину времени он просто пялился в пространство, а вторую половину между делом черкал наброски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осознанных ночных бдений над проектами, Ань Энь уже и не помнил, когда в последний раз страдал от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еще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 сколько он ворочался в кровати, прежде чем забыться тревожным сном. Сознание начало медленно уплывать…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на рефлексе подскочил, зажал динамик рукой и, прищурившись, уставился на имя контакта: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«Лэн-шао/.♛※ — Моя жена Энь-Энь».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убавил громкость на минимум и осторожно выглянул из-за шторки на другие кровати. Соседи спали без задних ног, кто-то даже тихо похрапывал — рингтон их не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выудил наушники, подключил их и ответил на звонок. В его голосе сквозило раздражение человека, которого бесцеремонно вырвали из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Женушка, — раздался на том конце приятный голос Су Хэлэна с легкими хмельными нотками. —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глянул на время — 03:16 ночи. Давление подскочило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видел,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Су Хэлэн замолчал на секунду. — Только что из бара вышел, на время не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глубоко вздохнул, убеждая себя не злиться на пьяного, но тон всё равно был такой, будто он отчитывал нашкодившего пса: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выпил, немедленно дуй домой. Судя по звукам, ты еще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кротко угукнул: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ворот твоей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сон у Ань Эня как рукой сняло. — Что ты забыл у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за женушкой, — сказал Су Хэлэн. — Выходи,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выйду? Общага заперта, ворота закрыты!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невозмутимо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Перелезай через забор. Муженек тебя снаружи поймает.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…Су Хэлэн, хватит паясничать, иди домой, — процедил Ань Энь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соскучился, — пьяный голос Су Хэлэна смягчился, он начал канючить. — Женушка, хочу увидеть тебя прямо сейчас, ну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Стойкость Ань Эня дала трещину: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Женушка, женушка.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звал его снова и снова, а затем в наушниках послышались чужие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Сноха! Выходи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банда Су Хэлэна.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сноха, Лэн-гэ даже пьяный только твое имя твердит.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Лэн-гэ в тебя по уши втрескался.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Сноха, нельзя же так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молчал, не зная, что ответить, как вдруг его по ушам ударил резкий звук. Он сорвал один наушник и услышал, как снаружи грохочет оглушительный диджейский 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Лэн-гэ, не грусти! Мы сейчас сноху выкурим!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Живо, врубай колонки на полную!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у ворот и музыка в наушниках слились в идеальное стерео. У Ань Эня не осталось выбора. Он услышал, как его сосед, спавший до этого мертвецким сном, причмокнул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уроды среди ночи… ни стыда, ни совести…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Хэлэн! — Ань Энь потер лицо руками. — Быстро заставь их замолчать!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Женушка. Они меня не слушают, — обиженно пробормотал Су Хэлэн.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 них главный! Кого им еще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муженек правда хочет тебя видеть, — сказал Су Хэлэн. — Я даже приготовил для тебя маленький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активизировалась охрана университета. Послышались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такие! Что за шум посреди ночи! А ну выключили музыку!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надеялся, что охрана их приструнит, но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мы же не на вашей территории! Какого хрена лезете к тем, кто за забором!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услышал звуки ударов палками и ругань. Он схватился за голову, на миг забыв, что встречается с бандой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точнеё — с их главарем.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Хэлэн! Не вздумайте драться с охраной и раздувать скандал. Дуй к задней стене университета, встречай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Су Хэлэна музыка и ругань мгновенно стихли: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мной, идем сноху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Гаркнули они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кто-то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Старик-охранник! Считай,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Отключаюсь, я спускаюсь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http://bllate.org/book/18164/1743498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