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Какой еще беременный, дубина! — Ань Энь, уперев одну руку в бок, а другой держась за дерево, едва переводил дух. — Разогнался так, что меня всего перетрясло! Укачало до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Су Хэлэн. — Напугал ты муженька.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братки тоже припарковались. Пустырь в мгновение ока заполнился электроскутерами, став похожим на рынок подержанной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Хэлэн махнул рукой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спросить, как кто-то тут же выудил из багажника бутылку минералки и вприпрыжку подбежал к ним. Склонившись в поклоне, парень протянул воду Ань 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Сноха! Ополосни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слабо ответил Ань Энь, взял бутылку и, отвинтив крышку, жадно отхлебнул.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светло-бежевая шелковая пижама, поверх которой он набросил ветровку. Волосы спутались, но даже в таком виде Ань Энь был чертовски хорош собой. Когда он выплевывал воду, его алые губы забавно выпятились. Парень, подавший воду, засмотрелся и невольно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мужчина может быть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в этот момент как раз выплевывал воду и попал парню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потекла по векам бедолаги, тот зажмурился, а Су Хэлэн тут же отвесил ему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лишняя,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тут же подхватил и толкнул беднягу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женщину босса заглядываешься… Тьфу, на мужчину босса пасть раззявил!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сейчас чувствовал себя как правая рука главного героя в крутом боевике про мафию. Его распирало от гордости: наконец-то и ему довелось произнести такую пафосную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это имел в виду! — испуганно замахал руками парень, утираясь. — Я не претендую!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хватит вам… — Ань Энь устало потер переносицу и оглядел толпу. — У кого-нибудь есть салфетка? Вытрись, извини, что так вышло. Хочешь, стой здесь, а я разрешу тебе в меня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Хэлэн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только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поспешил увести Су Хэлэна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приличное расстояние, он задрал голову — небо было абсолютно черным, невозможно было понять,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 Я никогда здесь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Хэлэн не спешил с ответом. Он снял куртку и расстелил её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женушка, только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Хэлэн помог Ань Эню сесть. Когда тот свесил ноги, оказалось, что они не достают до земли. Только тогда Ань Энь понял, что они сидят на краю разрушенного моста, под которым на глубине метров пяти лежали заброшенные железнодорожные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темно, и когда глаза Ань Эня наконец привыкли к сумраку, он осознал, что сидит над обрывом: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Зачем ты меня сюда притащил?! А если я свалюсь?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женушка упадет, муженек прыгнет следом — умрем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браваду, Су Хэлэн крепко приобнял Ань Эня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был нормальный мост, но пару дней назад здесь случилась крупная авария, всё разворотило. На рассвете его начнут сносить, и пока работы не начались, муженек привез женушку посмотреть на восход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мост Ло? — Догадался Ань Энь. Он припомнил, что однокурсники обсуждали какое-то происшествие. — Но здесь же опасно, разве никто не охраняет?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Главную дорогу перекрыли, — сказал Су Хэлэн.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Перекрыли… Тогда как мы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Хэлэн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муженька свои методы. Дорога-то закрыта, а тропинки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Хэлэн посмотрел на него. Хотя они были знакомы всего ничего, он уже научился читать мысли этого парня. — Как посмотрим на рассвет, вместе перекроем и эту тропинку, чтобы никто больше сюда не совался,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сразу расслабился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А то я как раз хотел сказать, что если сюда дети забредут,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положил голову на плечо Су Хэлэна, и они стали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половины пятого небо начало светлеть, и Ань Энь смог разглядеть точеный профиль Су Хэлэна.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Горизонт был затянут серой дымкой, но вскоре сквозь облака пробилась ослепительная золотая кайма, и солнце показало свой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готов был поклясться, что это самый красивый рассвет в его жизни — хотя видел он их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диск солнца полностью выплыл из облаков, их лица окрасились в золотистые тона. Ань Энь замер, приоткрыв рот от изумления. Глядя на утренний свет,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старшей школе я каждый день вставал в это время, но никогда не замечал, как красиво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Хэлэн притянул его поближе и потерся щекой о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смотрел? Самое лучшеё время — это утро и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торопился в класс зубрить, — ответил Ань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частных школах заставляют вставать в полпятого?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так решил, — сказал Ань Энь. — Шел в пустой класс и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Хэлэн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изводить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как я стал первым в рейтинге? — Ань Энь поджал губы. — Хоть и обидно признавать, но я на самом деле довольно тугодумный.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словно раздумывая, стоит ли откровенничать.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приходится прикладывать вдвое больше усилий, чем одаренным детям, чтобы достичь их уровня. Кому-то достаточно прочитать текст пару раз, а мне нужно повторять снова и снова… С математикой так же: то, что другие понимают с ходу, я должен разбирать до винтиков, вникать в самую суть, пока в голове всё не сложится.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Хэлэн дослушал до конца и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 вовсе не тугодум.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утешай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утешаю, — Су Хэлэн погладил его по затылку. — Даже если ты чуть медленнеё других, не стоило так убиваться.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обязан был, — вздохнул Ань Энь. — Я учился в «элитной» школе, обучение стоило бешеных денег. Мои родители — обычные люди, они из кожи вон лезли, чтобы я там учился… Я не мог их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Прыгать выше головы — сомнительная затея. Если у родителей не тот уровень доходов, нечего было строить из себя невесть что и заставлять тринадцатилетнего ребенка вставать в полпятого утра… — Су Хэлэн холодно хмыкнул. — Глупость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прямолинейно, будто и не подозревал, что говорит о будущих тесте с тещей. Рубанул сплеча, не стесняясь Ань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Энь, однако, не обиделся. На его щеках показались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Хэлэн,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 что? За то, что предков твоих обругал?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привез меня сюда! — Ань Энь повернулся к нему, встретился с ним взглядом и снова радостно посмотрел на солнце. Раскинув руки,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прекрасный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Хэлэн откинулся назад, опершись на руки, и заулыбался, глядя на затылок Ань Эня. Его глубокий голос негромко зазвучал в утреннем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женушка была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Ань Энь резко обернулся и на волне восторга кинулся к нему. Су Хэлэн вздрогнул, решив, что Ань Энь хочет его поцеловать, и на рефлексе дернул головой, но парень просто крепко его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искреннеё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муженька всё получилось,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http://bllate.org/book/18164/1743500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