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на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замялся. Не скажешь же: «Засунь язык поглубже и потрись пирсингом о мое небо»?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 «Сначала нежно коснись моих губ, потом начни углублять поцелуй, и давай так минут десять»?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«нолика» повернется язык такое выдать!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Эня вспыхнуло на глазах, став ярче сегодняшнего рассвета. Он открыл рот, но тут же его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говори уже! Ты двадцать два года сох, хватит строить из себя недотрогу!»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слишком стыдно. Я и так первый заговорил — это предел. Не могу же я ему еще и пошаговую инструкцию выдавать!»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тогда терпи дальше, до тридцати лет девственником проходишь!»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глубоко вздохнул, готовясь выпалить хоть что-нибудь, как вдруг Су Хэлэн снова вздохнул. Его голос прозвучал низко, с такой хрипотцой, от которой уши запылали: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ты ведь хочешь, чтобы муженек сделал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комнате повисла, казалось, на целое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Ань Энь запнулся. — Что еще? Я ничего такого не говорил! Я просто сказал, что от пирсинга в языке никакого толку, а не про «что-то еще». О чем ты вообще думаешь, Су Хэлэн, что за грязные мысли у тебя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длинную тираду без единой запятой, Су Хэлэн безучастно выдал: «А-а», после чего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спим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Он даже не станет допытываться? Не ухмыльнется порочно и не прижмет его к кровати со словами: «Женушка, муженька не проведешь»? В романах же всегда так! Ань Энь уже и сопротивляться для вида приготовился!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ему захотелось самому разлепить Су Хэлэну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сдержался. Кто он такой? Холодный красавец-студент. С чего бы какому-то девятнадцатилетнему хулигану вертеть им как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уже вертит.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целоваться — и не надо, — Ань Энь демонстративно отвернулся спиной к Су Хэлэну и натянул одеяло до самого подбородка, делая вид, что ему плевать. — Мне просто было любопытно, каково это — целоваться с кем-то, у кого проколот язык. Чисто научный интерес, ничего личного.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Классика жанра — тактика «ближе-дальше».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же просто гений!» — подумал Ань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воцарилось молчание секунды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донесся голос Су Хэлэна, такой спокойный, что Ань Эню захотелось его укусить: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у тебя волосы на затылке торчат.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кобель сейчас серьезно про волосы?!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пряди. Та, что слева, подлиннеё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резко вскинул руку и яростно пригладил непослушные вихры.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Хэлэн, ты придурок или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Су Хэлэна затряслись. Ань Эню не нужно было оборачиваться, чтобы понять: тот смеется. Беззвучно так, только плечи ходят вверх-вниз. Разъяренный Ань Энь со всей силы заехал локтем назад, прямо Су Хэлэну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С-с… А женушка-то дерется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перетянул одеяло на себя, завернулся в него поплотнеё и свернулся клубочком.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даже не пытался вернуть одеяло, так и лежал с голым торсом. Ань Энь подождал немного, но, не услышав больше ни звука, не выдержал и украдкой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были невероятно красивые — ярче звезд на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Эня пропустило удар, но он тут же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промолчал. Он протянул руку и кончиками пальцев коснулся мочки уха Ань Эня. Его подушечки были сухими и теплыми, и он не спешил убирать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творишь…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у тебя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покраснели!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сказал «нет», значит «нет»! — Вспылил Ань Энь. — Су Хэлэн, ты нарывешься?!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и оседлал Су Хэлэна в районе пояса, вцепившись руками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лежал на спине, глядя на него снизу вверх. Темные пряди волос рассыпались по подушке, кадык под ладонями Ань Эня едва заметно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Энь-Энь.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сидишь… муженьку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обхватывали бедра Су Хэлэна — поза была настолько двусмысленной, что на неё страшно было смотреть. Но хуже всего было то, что на нем были лишь тонкие пижамные штаны, а на Су Хэлэне — только трусы. Их разделяли всего два слоя тонюсенькой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попытался слезть, но в спешке колено соскользнуло по простыне, и он мешком рухнул прямо на грудь Су Хэлэну.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 паре сантиметров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отчетливо видел собственное отражение в зрачках Су Хэлэна. Красный как рак человечек с копной всклокоченных волос — страх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Хэлэн смотрел на него так, будто видел что-то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страх Ань Эня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напряжение достигло того пика, когда наступает фаталистическое спокойствие: «сгорел сарай — гори и хата».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Хэлэн,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есть от твоего пирсинга толк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пару секунд сверлил Ань Эня взглядом, а затем обхватил его затылок. Ладонь у него была огромной — растопыренные пальцы накрыли почти всю голову. Су Хэлэн чуть приподнялся с подушки, намереваясь впиться в его губы, но вдруг шумно выдохнул, отвернулся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у тебя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так и застыл на нем. Он-то думал, что у Су Хэлэна наконец проснулся основной инстинкт и тот сейчас возьмет его в оборот, а вопрос про время — просто забота, чтобы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дотянулся до телефона Су Хэлэна и нажал на кнопку: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Пары в десять. Сейчас только полседьмого… Времени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Су Хэлэн. — Тогда живо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— …Чего?!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не спали. Если сейчас еще возиться начнем, как ты учиться будешь? Давай, слезай с муженька и в 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Эню захотелось его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уже к тому шло, а он тут заладил невесть что! Сегодня, даже если это будет насилие над личностью или преступление против здравого смысла, Ань Энь доведет дело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впился в губы Су Хэлэна.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глухо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Ань Энь попытался кончиком языка разомкнуть его сжатые зубы. Опыта в поцелуях у него было ноль, держался исключительно на голом упрямстве и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он коснулся этого пирсинга.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Металлическая, прохладная, гладкая бусина, перенявшая тепло тела Су Хэлэна. В момент касания Ань Эня прошибло током. Дрожь пробежала от губ до копчика и ушла в пятки. Он окончательно обмяк и навалился на Су Хэлэна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 ним задеревенел. Не отвечал, не проявлял инициативы — просто лежал с закрытыми глазами, пока Ань Энь самозабвенно его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воздуха стало не хватать, Ань Энь неохотно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уже открыл глаза. Белки и веки у него порозовели, а вид был такой, будто из него душу вытрясли.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Хэлэн… — Ань Энь протянул руку. Его пальцы заметно дрожали, когда он начал медленно, сантиметр за сантиметром, вести ладонью от бока вниз, к краю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Хэлэна едва заметно содрогнулось, но Ань Энь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http://bllate.org/book/18164/1743503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