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Эня дрожал, а взгляд стал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покрасневшие глаза Су Хэлэна, вспоминая ту бусину пирсинга, которой только что касался. Сердце колотилось так бешено, что, казалось, еще секунда — и оно выскочит из горла прямо на кровать, на лицо Су Хэлэна или вообще улетит за окно под колеса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ветер. В половине седьмого утра еще не совсем рассвело; серо-голубые лучи пробивались сквозь щели в шторах, освещая их переплетенные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казалось, что он в артхаусном кино. Мягкий свет, замедленная съемка, вязкая атмосфера, густой, тягучий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артхаус превратился в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долго-долго смотрел на приникшего к нему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у того начали затекать конечности, и он уже собрался сменить позу…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Хэлэн резко дернулся, тяжело дыша, и, хотя они уже лежали вместе, он непроизвольно отстранился, будто борясь с накатившим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крутанулся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Энь соображал, что произошло, Су Хэлэн завис над ним на локтях, зажав его в узком пространстве между своих рук. Он спросил голосом, в котором не читалось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так сильно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уже хотел было напустить на себя важности и выдать что-то вроде: «Да не так чтобы очень, просто приспичило»,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это — и Су Хэлэн наверняка снова предложит: «Ну тогда спи?»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зашло так далеко, пора завязывать с масками…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прислушаться к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ответил словами, он ответил делом. Он потянулся к пуговицам своей пижамы и одну за другой расстегнул их все. Рубашка распахнулась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правую руку Су Хэлэна и, ведя эту широкую теплую ладонь за собой, положил её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послушно повел рукой вверх, прижимаясь к Ань Эню всем телом и накрывая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медленно и нежно. Слегка посасывал нижнюю губу, а пирсинг в языке двигался в такт, прохладным шариком задевая кожу и вызывая ни на что не похожие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звук вырвался из его горла, он сам вздрогнул, гадая, не вселился ли в него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щеки Ань Эня пылали маковым цветом, он продолжал направлять руку Су Хэлэна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талии к ребрам, от ребер к… самой середине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Су Хэлэна были покрыты тонким слоем мозолей — на коже они ощущались как легкое касание наждачки. Пальцы замерли там, где билось сердце Ань Эня,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почувствовал, как пальцы Су Хэлэна слегка дрогнули, будто он что-то проверял. Затем брови парня поползли к переносице, и он, разорвав поцелуй,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непонимающе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опустил взгляд и откинул края его пижамы, обнажая совершенно плоскую, ровную мужскую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Хэлэна сменилось с недоумения на прозрение, а затем — на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Энь успел спросить, в чем дело, Су Хэлэн с силой оттолкнул его, вскочил и босиком бросился в ванную. В глазах Ань Эня только смазанный силуэт промелькнул.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остался лежать на кровати: одежда в беспорядке, губы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из ванной донеслись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Надрывные, судорожные позывы, будто его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тошнит? От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поднялся и, ступая по голому полу,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стоял у раковины, его сильно рвало. Позвонки на спине отчетливо выступали, плечи судорожно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полную открыл кран, зачерпнул ладонями воду и начал грубо тереть рот, полоскать его раз за разом — так, словно испачкал губы чем-то нечистым, что никак не желало смываться.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застыл в дверях, глядя на бледное отражение Су Хэлэна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обернулся. Его взгляд упал на Ань Эня — растрепанного, в распахнутой пижаме, открывающей белизну кожи. Лицо парня снова исказилось, и он опять согнулся над раковиной в рвотном позыве.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подойти, похлопать его по спине, но ноги словно к полу приросли.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и смотрел, как бессильно опускаются плечи Су Хэлэна, слушая его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— бросил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глухим, доносился откуда-то из сгиба локтя, и в нем сквозила безмерная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Хэлэн, — Ань Энь нахмурился. — Я чего-то не понимаю. Тебе что, противно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Су Хэлэн выдохнул. — Я…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прошила резкая боль, как от удара током. Руки Су Хэлэна задрожали, и он негромко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даже за обычную физиологию прилетает?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Су Хэлэн. — Женушка, муженьку сегодня не по себе. Оденься, давай… в другой раз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по себе? — не унимался Ань Энь. — Тебя же явно воротит от одного моего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чушь ты несешь? — Су Хэлэн всё ещё опирался на раковину, низко опустив голову. — Как муженьку может быть противно от собственной женушки?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обернись. Хватит прятать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медленно выпрямился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нормально, но стоило его взгляду соскользнуть с лица Ань Эня ниже — на шею, ключицы, в вырез пижамы — как он снова рухнул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стал дожидаться третьего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подхватил с кровати ветровку, натянул её, влез в кроссовки и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Хэлэн, наконец отдышавшись, вышел из ванной, он услышал лишь грохот захлопнувшейся двери и поспешные шаги Ань Эня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метнулся обратно в ванную, перекрыл воду и начал лихорадочно одеваться, чтобы броситься вдогонку, но у самого выхода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опять вырвет при виде парня? Это же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прислонился лбом к холодной стене подъезда, приходя в себя. Спустя пару минут он достал телефон и начал строчить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«Женушка, не злись.»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«Муженьку и правда нехорошо стало.»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«Ты мне совсем не противен.»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«Ты же знаешь, как сильно я тебя люблю.»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Су Хэлэн наткнулся взглядом на тапочки, которые сам же выкинул на лестничную клетку, и вспомнил свои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Хэлэн, ты на что только не пойдешь, лишь бы меня позлить. Ну и как, целоваться с мужиком — в кайф?»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медленно сполз по стенке на пол, уткнувшись лицом в колени. В груди снова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стоило и пытаться ломать правила, делая вид, что ты им следуешь.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было вообще ничего не менять. Жить как марионетка.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Су Хэлэн вытер лицо и набрал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Лэн-гэ?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Ты чем занят?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пытаюсь отоспаться после ночки, а ты разбудил, — Юй Ци протяжно зевнул.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улицу. Мы тут со снохой повздорили, он от меня убежал. Видеть меня сейчас, небось, не хочет. Найди его где-нибудь по дороге и доставь до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как… Ладно, заметано! — С того конца донесся шорох — Юй Ци начал собираться. — Лэн-гэ, ну ты даешь. Как ты умудрился сноху до белого каления довести? Он же вроде такой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Давай 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