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резко вздрогнул, будто его ткнули электрошокером, и голос его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чего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Байк вильнул от его конвульсии несколько раз, едва не катапультировав Ань Эня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поспешно отдернул руку с крайне двусмысленным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строгий, объективный и лишенный всяких личных чувств эксперимент на тему: «Вызывает ли у натурала прикосновение представителя своего пола рвотный рефлекс?»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теста был налицо: Чэнь Лунху не только не вырвало, но он еще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у тебя что,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че, совсем дурак?!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судорожно сжал колени. — Если ты меня за хер лапаешь, как у меня может не встать! Я еще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тебя за х… — выругался Ань Энь. — Блин, что ты несешь! Это было чисто академическое прикосновение!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меня пощупал! И не втирай мне тут за умные слова, я даже среднюю школу не закончил! Ни хера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бедра коснулся! — Ань Энь вытаращил глаза. — Предупреждаю! Не смей болтать лишнего. Мы с Су Хэлэном хоть и… повздорили сейчас, но у меня есть парень! Не порти мою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прибавил газу, завывая: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блин, как же мне теперь хреново.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ты натурал, а от одного касания тебя так развезло. Ты какой-то диковинный экземпляр. Кто ты? Натурал Шредингера?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Эню уже было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взорвался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причем тут «натурал — не натурал»! Я молодой, здоровый, кровь кипит! Да если меня даже старый дед пару раз погладит, у меня всё равно поднимется! Это физиология!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помолчал полсекунды: — …Ну и вкусы у тебя, приятель. Даже дедов не щадишь.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всё, приехали! — Чэнь Лунху припарковался у тротуара, плотно сжав ноги. — Тут до твоего универа рукой подать, давай, вылезай! Мне срочно нужно найти место, где «сбросить напряжение»!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пулей спрыгнул с сиденья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постой, — Чэнь Лунху снова окликнул его. — Ань Энь, мы тут вроде как познакомились в драке, так что давай так: я буду донимать только твоего муженька, а тебя трогать не стану. Можешь мне помочь пару шмоток выбрать? А то с девушками в последнеё время вообще глухо, может, дело в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искренне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 тебя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разблокировал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зашел в приложение и открыл официальный магазин Adidas, который сам обожал. Он закинул в корзину Чэнь Лунху комплект — точно такой же, как выбирал тогда Су Хэлэну в торговом центре. Тот «модный приговор» надевать отказался, так что Чэнь Лунху крупно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Ань Энь вернул телефон. — Будешь так одеваться. Если и тогда девушку не найдешь, можешь прийти и предъявить мне,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глянул на 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фига себе дорого! Одна куртка стоит как десять моих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бренд, конечно дорого. Ты хочешь и дальше менять свои десять убогих шмоток, распугивая девчонок, или хочешь один раз вложиться, но выглядеть по-человечески и найти наконец подругу?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погрузился в глубокие раздумья. — …Ты уверен, что если я так оденусь, то у меня появится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отрезал Ань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совет, Ань Энь развернулся, чтобы уйти, но через пару шагов кое-что вспомнил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еще: тебе не идет этот «ёжик». Отрасти немного волосы и сходи в парикмахерскую, попроси сделать «текстурированный кроп».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Лунху пощупал свою колючую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Текстурированный… какой «укроп»? Это еда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меня хватит,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«Трам-пам-пам!»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Су Хэлэна едва не вынесли. Грохот сопровождался отчаянными воплями 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Хэлэн! Брат Хэлэн, открывай! Беда! Случилось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вышел открывать с зубной щеткой во рту и кучей пены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 Я же велел тебе присмотреть за твоей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присмотрел! — Юй Ци тяжело дышал. — Как только трубку положил, сразу бросился за снохой. Я искал его… искал-искал, искал-искал…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ближе к делу? — Оборвал его Су Хэлэн.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посмотрел на него со скорбью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Хэлэн, держись. Что бы я сейчас ни сказал, ты должен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сбил его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гораздо серьезнее, — ответил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захлестнуло Су Хэлэна, мышцы его напряглись. — Твоя невестка… он хоть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только успел выдохнуть, как Юй Ци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тебе изменил!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яростно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видел! Своими собственными глазами! Видел, как сноха сел на байк к Чэнь Лунху! И — и он сам на него запрыгнул! Это не похищение! Не угрозы! Он сел —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шумно втянул воздух, сдерживая желание придушить Юй Ци, и вернулся в ванную дочищать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полезный. Попросил проводить человека до универа, а тебя по дороге обставили. Тебе фамилию надо сменить на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не желая сдаваться, подлетел к дверям ванной, топая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Хэлэн, разве в этом дело?! Суть в том, что сноха загулял! Тебе рога наставили!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сел к кому-то в транспорт, это уже измена? Я не настолько мелочный.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если бы он просто сел! — крикнул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Хэлэн замер со щеткой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видел… — Юй Ци набрал в грудь побольше воздуха. — Я видел, как сноха лапал Чэнь Лунху за хер!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воцарилась гробовая тишина ровно на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Зубная щетка выпала изо рта Су Хэлэна прямо в раковину. Он медленно повернул голову и посмотрел на Юй Ци. На его обычно бесстрастном лице наконец-то появилась трещина: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Ань Энь стоял перед дверью своей комнаты в общежитии,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 свое появление в пижаме?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бегал ночью? Блин, человек, который подкупает других молочным чаем, чтобы за него сдали нормативы по бегу, даже не должен пытаться использовать такую нелепую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просто прикинусь шлангом.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толкнул дверь, и тут же три головы синхронно высунулись наружу, преграждая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Ань Энь осмелел. Сбежал из общаги посреди ночи и не возвращался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Му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Колись, где был всю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растолкал их. Он не спал всю ночь и мечтал только об одном — рухнуть на кровать и забыть всё как страшный сон. — Когда Мэн Чжэнмин усвистывает на ночь, это в порядке вещей, а меня вы решили допросить с пристрастием?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Чжэнмин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у меня девушка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и Лян Му переглянулись, будто только сейчас вспомнили, что Ань Энь тоже не одинок, и хором вскрикнули: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 своей пассии?!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Чжэнмин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У Энь-Эня кто-то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закатил глаза, вскарабкался по лестнице на свою койку и нырнул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Мы её в глаза не видели, а ты уже по ночам к ней 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любопытных носа придвинулись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всё прошло? У вас было… ну,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Было, — буркнул Ань Энь. — Пылающая страсть, безумный секс и ночь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деле: «бе-е, бе-е, бе-е».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Прелюдия-то была сладкой, но сейчас Ань Энь не мог вспомнить ничего, кроме рвотных позывов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Чжэнмин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комплекцией… ты реально выдержал целую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 выдал милую улыбку, которая так и лучилась двумя эмоциями: «спасибо большое» и «завали хлебало». Он резко задернул шторку, отгораживаясь от трех жаждущих подробностей физиономий.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 шторкой зашелся от хохота. Отсмеявшись,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Чжэнмин, ты чего это? Не веришь в нашего Энь-Эня? А вдруг он одаренный?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Верю! Верю! А иначе почему у него такой вид, будто из него все соки выжали?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еще немного пошушукались и разошлись. Ань Энь уже начал проваливаться в сон, когда услышал голос Мэн Чжэнмина: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гляньте в группу общаги. Комендант объявил в розыск какого-то кадра, который в три часа ночи выпрыгнул из окна и укатил с бандой байкеров на «свистоперделках».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заглянул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Жесть, реально! Какой дебил попрется посреди ночи на байке кататься, ха-ха-ха… Жизнь не дорога?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Му повернулся к плотно задернутой шторке Ань 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Энь-Энь, ты же тоже под утро вернулся. Не видел этого чудика?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 чего бы мне его видеть? — Ань Энь сглотнул. — Я в два часа ночи уже… вовсю кувыркался со своей пассией.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http://bllate.org/book/18164/1743506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