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обессилевшее тело Лу Шэна качнулось вперёд, и он с силой ударился лбом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на дверь перед собой, слегка потирая ладонью покрасневший от удара лоб, и сознание постепенно возвращалось к нему, а взгляд понемногу обретал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закрытой кабинке туалета Лу Шэн, дрожа, поднялся с пола — тело было слабым и безвольным, и, вставая, он едва не пошатнулся и не ударился о дверь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толкнул дверь кабинки и вышел наружу — шёл медленно, но каждый шаг был твёрдым, пока не остановился перед раковиной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раковиной было вмонтировано огромное зеркало, в котором отражалось невероятно яркое, притягательное лицо: щёки залиты румянцем, глаза сияют, точно звёзды, подёрнутые тонкой дымкой влаги — очарование, данное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своё отражение, а затем очень медленно открыл кран и, зачерпнув ладонями ледяной воды, плеснул ею на своё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точёному лицу, увлажняя выбившиеся у щёк пряди волос, и этот холод на время унял жар, бушевавший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444 всегда рядом. Поздравляю хозяина с завершением заданий в десяти мирах — теперь у вас квалификация мастера быстрых перевоплощений среднего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 едва заметно приподнял уголки губ, окинул взглядом знакомую обстановку вокруг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вернулся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когда-то согласился стать мастером быстрых перевоплощений, ему обещали: как только он выполнит задания в десяти мирах, он сможет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Сейчас у хозяина время отдыха, поэтому вас временно отправили обратно в реальный мир. У хозяина есть месяц, чтобы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Лу Шэна становилась всё шире — месяца ему хватит, чтобы успеть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система вернёт его в момент перед смертью, но не ожидал, что окажется отброшен на два года назад — в то время, когда всё ещё даже не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в его глазах мелькнул ледяной блеск. Раз уж всё начинается заново, он как следует "поиграет" с этой мерзкой парочкой!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Шэн! Что ты там копаешься? Президент Яо уже теряет терпение,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 недовольным лицом вошёл снаружи и, увидев Лу Шэна у раковины, быстрым шагом подошёл, резко схватил его за запястье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Яо", о котором он говорил, — Яо Чэн, — именно этот человек полностью разрушил жизнь Лу Шэна и утащил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закалку десяти миров, услышав это имя, Лу Шэн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Цзинь не дал ему времени опомниться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именно здесь, в клубе «Полярная ночь», Сюй Цзинь, его агент, обманом привёл его сюда, чтобы составить компанию Яо Чэну, подсыпал наркотик в его бокал и отправил его в постель 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Яо Чэн был законченным извращенцем: несмотря на собственную половую несостоятельность, он, пользуясь своим влиятельным положением, "поигрался" с немалым числом людей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— мужчины или женщины, в постели он был склонен к извращённым забавам, и стоило ему положить на кого-то глаз, как он любыми средствами добивался своего. А с Лу Шэном они прежде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Яо Чэн положил глаз на младшего брата Лу Шэна — Лу Мяо, но тот, спасая себя, столкнул брата в этот огненный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находясь в реальном мире, я всё ещё могу пользоваться вещами из магазина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реальный мир, в котором вы сейчас находитесь, для нас — всего лишь ещё одно обычное измерение. Разумеется, товарами из магазина можно 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бросил взгляд на свои очки — сто тысяч, — а затем внимательно посмотрел на ряды «инструментов возмездия» в магазине системы, и в его глазах разлилась улыбка, почти готовая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