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сидел на диване, глядя, как телохранители вкатывают скрученного за руки Лу Мяо в комнату, и сквозь стиснутые зубы произнёс два слова, в его ледяном голосе слышалось что-то ужасающее.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был грубо толкнут вперёд и упал на пол, неспособный контролировать своё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пронизывающий холодом голос, он невольно вздрогнул, поднял взгляд и встретился с парой налитых кровью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смотрел на него, как ядовитая змея смотрит на добычу, высовывая кровавый язычок, — взгляд его был жестоким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Мяо, да как ты осмелился меня подставить!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президент Яо, о чём вы говорите? Как я могу вас подставить!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инстинктивно боялся Яо Чэна — пол года назад в клубе «Полярная ночь» он случайно увидел, как Яо Чэн покалечил какую-то только что дебютировавшую певицу.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кровавая сцена до сих пор холодила ему кровь, когда он о ней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осмелился? Хех, отличный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Чэн поднял ногу и с силой пнул Лу Мяо в грудь, отчего тот рухнул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Мяо, я всё уже выяснил, и ты ещё осмелишься передо мной врать! Как, ты позвонил в полицию и вызвал журналистов, но теперь боишься в этом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Мяо, бледный как смерть, лежал на полу, грудь его горела от боли там, где его пнул Яо Чэн. Он обхватил грудь рукой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идите сюда и раздевайте его! — рычал 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Яо Чэна полыхала адским пламенем. Он никак не мог поверить, что этим утром в номере клуба «Полярная ночь» полиция взломала дверь, а за ней потоком хлынули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только он развлекался за счёт других, а вчера вечером развлекались с ним самим — и всю эту позорную, унизительную сцену журналисты кинули на 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пятьдесят миллионов, чтобы замять утреннее дело — деньги-то ладно, но репутацию он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помощники выяснили, что это Лу Мяо, Яо Чэн сначала на него внимания не обратил, но оказалось, что этот никчёмный парень осмелился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странные вещи, произошедшие прошлой ночью, наверняка как-то связаны с этим Лу Шэном, а его ведь Лу Мяо ему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звонок в полицию и звонок журналистам поступили с телефона именно Лу Мяо, да ещё в такой удачный момент. Если бы это не была спланированная ловушка, он просто не поверил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надо, отпустите! Президент Яо, я правда не знаю, о чём вы! Звонить в полицию, вызывать журналистов — я этого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набросились и с силой рвали на Лу Мяо одежду — рубашка разорвалась пополам с характерным звуком, штаны упали с бёдер, он отчаянно вырывался, но против двух здоровых телохранителей был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 срывать нижнее бельё, он впал в полную панику, его руки были прижаты, он не мог шевелиться и мог только продолжать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Яо, я не сумасшедший, откуда мне взяться смелости вас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вообще не понимал, что происходит, его лицо было мертвенно бледным. Но в памяти вдруг всплыло объяснение, которое Лу Шэн давал Шэнь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уже сомневался, как Лу Шэн вчера спасся, а теперь, глядя на происходящее, инстинктивно понял — наверняка это Лу Шэн что-то учинил и нарочно подставил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Яо, это Лу Шэн! Это точно он что-то сделал, чтобы вас запутать! Президент Яо, вы мне верьте, я не посмею вас трогать, сколько бы смелости мне ни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всё это говорил, последнее, что его закрывало, тоже сорвали, телохранитель пнул его в ноги, и он упал на колени, выглядя совершенно жалко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 привёл тебя ко мне, это не отменяет того, что ты в этом замешан, Лу Мяо! Вы двое, хорошенько его проучите — пусть узнает, что значит меня подставлять, я заставлю его пожалеть, что он вообще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мрачный взгляд Яо Чэна упёрся в Лу Мяо. Он медленно поднялся с дивана, схватил со стола мешок с предметами и изо всей силы швырнул его в Лу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мешок приспособлений посыпался на него. Один из предметов — наручники — ударил его по лбу, оцарапав кожу, из которой показалась кровь. На фоне его мёртвенно-бледного лица это выглядело просто ужасающе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