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изогнул губы в холодной улыбке, резко оттолкнул Шэнь Линьчэня и, упираясь руками в бортик ванны,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ноги были настолько мягкими и слабыми, что он чуть не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Линьчэня мелькнул, он быстро обхватил его за талию, одной ногой вышел из ванны и вынес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укутало его голову, Лу Шэн не успел ничего осознать, как его уже вытерли досуха, и он был поднят на руки и вынесен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швырнули в кровать, мужчина нависал над ним, глядя сверху вниз; его взгляд был тёмным и глубоким, словно пропитанным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Линьчэня звучал низко, немного охрипшим, с оттенком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верить? Переспали два раза — и уже обещаешь вечно быть рядом, Шэнь Линьчэнь, господин Шэнь, такие слова, что ты говоришь в постели, чтобы меня обласкать, можешь оставить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слегка приподнял голову, его слова были полны насмешки, он поднял взгляд, встречаясь с его глазами; его неглубокое дыхание вырывалось из груди, едва заметно касаясь его чувствительного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смотрел на него, его глаза слегка прищурились, в них мелькнула опасная грань, костлявые пальцы мягко захватили его миниатюрный, изящный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раз недостаточно? Тогда будем спать ещё несколько раз, и ты поверишь!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как, не дав Лу Шэну возможности что-либо сказать, на его губы упал жестокий, властный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поцелуй мгновенно разогрел холодную комнату,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ожидал, что Шэнь Линьчэнь использует этот поцелуй, чтобы с ним продолжить, но, к его удивлению, тот, закончив целовать, просто крепко обхватил его руками, ничего больше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Если не хочешь спать, мы можем продолжить!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хлынуло ему на ухо, слова Шэнь Линьчэня прозвучали у самого уха, вызвав лёгкий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окаменел, он чувствовал состояние Шэнь Линьчэня, но не понимал, почему тот не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действительно измотан и не хотел гадать о мыслях этого мужчины —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его груди начало доноситься ровное, лёгкое дыхание, свидетельствующее о том, что он уснул. Шэнь Линьчэнь медленно провёл рукой по гладкой спине Лу Шэна, наклонился и оставил нежный поцелуй на его мягких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спи. Я докажу тебе, что мои слова достойны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полном беспорядке, инструменты и предметы разбросаны повсюду. Лу Мяо лежал на диване, весь в синяках и кровоподтёках, его взгляд был пуст, взор ни на чём не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вспыхивали яркие вспышки — свет фотоаппаратов мелькал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 камерой переворачивал его туда-сюда, под разными углами и в разных позах, щёлкая кадр за кадром, а Лу Мяо только лежал неподвижно, его взгляд был отсутствующим,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он что,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телохранитель, заканчивавший с видеокамерой, увидев это, издал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 — вон как он перед этим рыдал! Мать его, если бы с боссом не случилось это дело, я бы его ещё столько раз поработал!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ещё столько раз? После всего, что ты только что делал, у тебя хватит сил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хватит! В крайнем случае вон те штуки на полу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доносившиеся издалека, Лу Мяо слышал в полусознании, но когда услышал слово "инструменты" — его тело неконтролируемо содрогнулось. Его руки сжались в кулаки, ногти глубоко вцепились в ладони, оставляя кровавые следы, но сам он казался этого не замечающим.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