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24. Властный президент vs переродившаяся звёздочка (24)**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резко вырвал руку и боком потянулся к телефону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мелодия продолжала звучать. Это была его любимая когда-то песня, которую он выбрал специальным звонком для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совсем забыл переустановить —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рука коснулась телефона, как теплое прикосновение скользнуло по самому чувствительному месту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мгновенно обмяк, невольно испустил низкий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холодно уставился на Шэнь Линьчэня, но его красивые глаза, подёрнутые влажной дымкой, даже в гневе выглядели настолько соблазнительно, что для Шэнь Линьчэня это было совершенно не угрожающе, а наоборот —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скользнули и нажали на экран — звонок был принят. Голос Шэнь Вэя из трубки прозвучал резко и кратко, потом линия разорвалась.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«Бип-бип-бип» — гудки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Шэна медленно холодело, на его губах появилась язвительная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Мяо-Мяо припадок сердца, срочная реанимация в центральной больнице. Приезжай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Припадок сердца? Хех, сердце у Лу Мяо точно здоровее, чем у него. Что ещё за спектакль они затеяли?!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он толкнул Шэнь Линьчэня: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людям принести мне одежду, которую я смогу надеть. Мою рубашку вчера ты разорвал!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заметил перемену в его выражении лица и понял, что продолжать нет смысла. Он отпустил его и позвонил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Лу Шэн уже был в чистой одежде — белая футболка и джинсы, выглядел он свежо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воротник, но проблема была в том, что вся его шея была покрыта двусмысленными алыми следами, оставленными кем-то очень старательным. Даже высокий воротник вряд ли бы их полностью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Линьчэнь, облокотившись о дверной косяк, смотрел на него с явным удовлетворением, особенно его взгляд фокусировался на красивой линии шеи Лу Шэна, где видны были следы его ночной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поймал этот самодовольный взгляд в зеркале, закатил глаза и повернулся к двери. Но когда проходил мимо Шэнь Линьчэня, его запястье резко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встречаюсь с Шэнь Вэем, не хочу, чтобы он узнал, что я с тобой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его запястье, невольно сильнее прижалась, Шэнь Линьчэнь резко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оказывается, ты очень бессердечен — спустился с кровати и даже узнавать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холодно посмотрел на него и пнул его голень, — Шэнь Линьчэнь, хватит жаловаться, отпусти, я в спешке, нет времени тебя разминировать!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смотрел на него молча несколько секунд, его глаза сузились, взгляд потемнел как ночь, потом медленно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встретиться с Шэнь Вэем, но держи от него дистанцию. Иначе я не ручаюсь за то, что я с ним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Лу Шэна раздался холодный, слегка угрожающий голос. Лу Шэн на мгновение замер, поджал губы и, ничего не сказав,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закрылась дверь, как он мысленно позвал 444: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444, освежающее средство, вычти очки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444 ответил, но Лу Шэн тут же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444, можешь контролировать действие этого средства? Удали только следы на шее, тело пока оставь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Шэнь Линьчэнь оставил столько меток именно потому, что он их все 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должен быть аккуратнее — если повторится ещё раз, его спина точно 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http://bllate.org/book/18165/1743863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