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остановился, обернулся и посмотрел на потрёпанного Яо Чэна, затем перевёл взгляд на Шэнь Линьчэня, загадочно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если я действительно чем-то вас обидел, скажите — и я немедленно поднесу вам чай в знак извинения. «Яо» — это дело всей моей жизни, прошу вас, будьте снисходительны!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Чэн так унижался перед Шэнь Линьчэнем — такого его состояния Лу Шэн никогда прежде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Линьчэнь встретился взглядом с Лу Шэном, слегка приподнял бровь, даже не удостоив Яо Чэна взглядом, обошёл его и направился к Лу 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я отвезу тебя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Чэн остался стоять на месте, его руки сжались в кулаки, ярость закипела, глаза налились кровью, но вскоре он разжал руки, развернулся и быстро побежал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если вы оставите в покое мою компанию, я готов выполнить любое ваше требование, даже если придётся пройти сквозь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Шэн вспомнил, каким высокомерным Яо Чэн был перед ним раньше, а теперь смотрел на то, как тот униженно готов был встать на колени перед Шэнь Линьчэнем — насмешка в его глазах едва сдерживалась.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Яо Чэна зазвонил, он быстро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произнёс всего одну фразу, и краска мгновенно сошла с лица Яо Чэна — оно стало мертвенно-бледным, телефон выскользнул из его руки и с грохотом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чем я вас так обидел, что вы решили меня полностью уничтожить?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Чэн резко поднял голову, его налитые кровью глаза уставились на Шэнь Линьчэня, и именно в этот момент он заметил стоящего рядом с ним Лу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Лу Шэн!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Линьчэнь стоял рядом с Лу Шэном, одна рука лежала на его талии — выглядели они подчёркнуто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Чэн раньше не мог понять, как он мог обидеть Шэнь Линьчэня, ведь у него никогда не было деловых связей с семьёй Шэнь, а тем более контактов с самим Шэнь Линьчэнем — но теперь, увидев Лу Шэна, он наконец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Шэнь Линьчэнь, о котором говорили, что тот совершенно не интересуется ни женщинами, ни мужчинами, возможно, из-за проблем со здоровьем, оказывается, взялся мстить ему именно из-за этого создания!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Шэн, в ту ночь в «Полярной ночи» тоже ты всё подстроил? Ты сговорился со своим любимым братцем, чтобы всё это устроить? Говорю тебе, у меня в руках есть немало видео и фотографий Лу Мяо — если не хочешь, чтобы я их обнародовал, уговори господина Шэня остановиться и вернуть мне «Яо». Иначе я немедленно опубликую все фотографии и видео — посмотрим, как он потом будет жить в приличном обществе!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Шэн, глядя на обезумевшего от злости Яо Чэна,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Яо, не волнуйтесь, публикуйте, если хотите, я не буду вас останавливать! Что произошло в ту ночь в «Полярной ночи», кто хотел меня уничтожить — я знаю всё до мельчайших деталей! Так думаете, я стану просить за такого неблагодарного предателя?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Чэн потерял единственный свой козырь, его лицо побледнело, он уставился на Лу Шэна долгим взглядом, а затем заговорил снова, но уже гораздо более смиренным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Шэн, чего ты вообще хочешь? В ту ночь в «Полярной ночи» я ведь ничего тебе не сделал, это меня самого... этот позор теперь известен всем. Разве этого недостаточно? Обмануть тебя, подставить, отправить в мою постель — это сделали Лу Мяо и Сюй Цзинь. Если бы Лу Мяо не показал мне твои фотографии, я бы к тебе не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Шэн, услышав его слова, взгляд его вдруг потемнел, в глубине его глаз расплылась такая мрачная тьма, что становилось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Поэтому не беспокойтесь — никого из вас я не пощажу!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http://bllate.org/book/18165/1744714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