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яростным взглядом Лу Мяо, Лу Шэн смотрел на него без всякого выражения,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урок, а всё ещё не раскаиваешься. Лу Мяо, эта пощёчина — от лица наших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мгновенно вспомнил про то, как его схватил Яо Чэн, указал на Лу Шэна с полным ненависти лицом, взгляд был таким, будто он хотел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так это точно был ты! Лу Шэн, это ты подстроил всё с Яо Чэном, да? Неудивительно, что он послал за мной людей, ты действительно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Жесток? Хех, где мне до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холодно усмехнулся — это именно тот человек, что называл его жестоким, когда-то без малейшей жалости толкнул его на смерть, безжалостно и бессердечно!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столько всего, неужели не боишься, что я расскажу брату Шэню? Лу Шэн, брат Шэнь считает тебя таким добрым, если он узнает, что ты за его спиной творил такие подлости, он точно тебя бросит!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 меня? Хех, Лу Мяо, как думаешь, если Шэнь Вэй увидит те видео, он сначала бросит меня или сначала возненавидит тебя и бросит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дрожал от ярости, его глаза налились кровью — если бы не боль во всём теле, он бы, наверное, бросился на Лу Шэна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Мяо, предупреждаю тебя, веди себя тихо и знай, что можно говорить, а что нет! Иначе, не дожидаясь, пока Лу Чэнчжэ обнародует эти видео, я сам их выложу первым. Мне было бы очень интересно посмотреть, как Шэнь Вэй с тобой поступит после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Шэн, откуда у тебя могут быть эти видео, ты меня обманываешь!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холодно посмотрел на него, произнося слова медленно и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Лежишь в больнице, наверное, ещё не видел новости — Яо Чэн уже обанкротился и погряз в долгах. Сейчас любой, кто предложит ему немного денег, сможет купить у него твои видео. Не веришь — можешь сам позвонить и купить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невозможно, ты врёшь, точно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Лу Мяо дрожало, он в панике потянулся за телефоном и начал набирать номер Яо Чэна, бормоча «невозможно, точно невозможно», его разум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смотрел на его панику и страх без всякого выражения на лице, лишь в глубине его красивых глаз залегла такая тьма, что казалось, она вот-вот прольётся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зазвонил, он достал его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Мяо полностью его игнорирует и продолжает набирать номер Яо Чэна снова и снова, Лу Шэн вышел из палаты с телефоном и только тогда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Шэн-Шэн,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раздался тревожный, напряжённый голос Шэнь Вэя. На губах Лу Шэна появилась язвительная улыбка, но голос прозвучал как обычно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в больницу.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Шэн-Шэн, если с Мяо-Мяо всё не так серьёзно... ты... не мог бы ты сейчас приехать ко мне домой?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это что-то срочное? С Мяо-Мяо сейчас всё стабильно, но всё же мне неспокойно оставлять его одного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срочно, Шэн-Шэн. Можешь найти для Мяо-Мяо временную сиделку и приехать ко мне,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http://bllate.org/book/18165/1744719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