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Мяо, сделав фотографии, с удовлетворением взглянул в сторону Лу Шэна, уже представляя, как Шэнь Вэй, увидев эти снимки, будет смотреть на него с презрением, искренне возненавидит Лу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этой мысли его сердце бешено забилось, и он поспешил наверх искать Шэнь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его квартиры, он с удивлением обнаружил, что дверь открыта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отразилось изумление, он ускорил шаг и, войдя,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брат Шэнь,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сидел на полу, его дыхание было крайне неровным. Услышав внезапно голос Лу Мяо, он вздрогнул так сильно, что чуть не ущипнул себя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усиления эффекта то вино было специально обработано — если бы не тот сильный удар ногой от Шэнь Линьчэня, его состояние сейчас было бы гораздо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Лу Мяо вошёл в гостиную и, увидев состояние Шэнь Вэя, внезапно замер, в его сердце возникло смутное чувство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смотрел на него покрасневшими глазами, в которых будто полыхал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не подчинился и не подошёл — его раны ещё не зажили, он не мог выдержать даже малейшего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Шэнь Вэй увидит оставшиеся на его теле следы, брат Шэнь точно станет презирать его, даже испытывать отвращение!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иди сюда, не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Вэя мелькнул тёмный блеск — раз уж Лу Мяо пришёл, ему больше не нужно было сдерживать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поднялся с пола, в несколько шагов подошёл к Лу Мяо, схватил его за запястье и рывком притянул к себе, толкнув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Мяо, испуганный его чрезмерно грубым движением, отчаянно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 Шэнь, не надо! Я пришёл к тебе по другому делу — я только что видел братика с другим мужчиной, он предал тебя,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ещё более яростное движение Шэнь Вэя окончательно его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не упоминал Лу Шэна — стоило прозвучать этому имени, как гнев, который Шэнь Вэй с таким трудом сдерживал внутри, снова забурлил.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Мяо были как нож, вонзившийся прямо в его сердце, напоминая о собственной слабости и позоре — как он только что беспомощно смотрел, как его парня уносит на руках другой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верхом унижения!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не смей упоминать при мне Лу Шэна!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яростно прикрикнул на Лу Мяо, но, увидев отчётливые следы на его теле, его взгляд внезапно потемнел до предела, в сердце поднялось чувство, что его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схватил Лу Мяо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Мяо, кто дал тебе смелость меня предать?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Лу Шэна унёс Шэнь Линьчэнь, а он оказался бессилен что-либо сделать, было уже достаточным унижением, но он не ожидал, что и это создание, твердившее ему о любви, тоже посмело его предать!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Лу Мяо тряслось, его подбородок сжимали с такой силой, что было больно, слёзы мгновенно потекли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брат Шэнь, послушай, дай мне объяснить. Это Лу Шэн подставил меня,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пощёчины — не успел он договорить, как получил сильный удар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смотрел на него суровым взглядом, холодным и безжалостным, а слова, слетавшие с его губ, были предельно жестокими: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ты, грязная, подлая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и отошёл подальше от Лу Мяо, будто считая его грязным, не желая коснуться его даже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 Шэнь, умоляю, умоляю, поверь мне! Я правда тебя не предавал, это Лу Шэн подставил меня, это правда он причинил мне вред!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http://bllate.org/book/18165/1745371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