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вернулся вместе с Шэнь Линьчэнем в его квартиру, после душа, одетый в халат, босиком сидел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доносился шум льющейся воды — Шэнь Линьчэнь принимал душ, сквозь прозрачную стеклянную дверь смутно виднелся его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мгновенно промелькнул образ этого обнажённого мужчины — крепкая грудь, красивые кубики пресса, сексуальные линии таза, 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внезапно пересохло в горле, он неловко откашлялся пару раз и отвёл взгляд — за прядями чёрных волос его мочки ушей слегка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есть горячие новости, хотите посмотреть?]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 голос 444 вдруг прозвучал в голове, большой белый светящийся круг радостно закружил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приподнял бровь, взглянув на его покачивающееся пухлое тело, ему стало смешно и одновременно жаль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горячие новости, чего ты так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покажу хозяину!]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444 договорил, как перед глазами Лу Шэна появился световой экран, на котором сначала показалась мчащаяся скорая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Сюй Цзиня, бледного как смерть, лежащего в машине, судя по всему, потерявшего сознание от какой-то серьёзной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сразу вспомнил про гипноз, который он наложил на Яо Чэна ранее — неужели это дело рук Яо Чэна?!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444, что происходит, что сделал Яо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444 не успел ответить, как Лу Шэн уже узнал ответ из разговора двух медиков в скорой.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тот самый актёр из видео на Вейбо, ты видел то видео? Прямо режет глаза... тц-тц, может, они опять слишком увлеклись и случайно повредили?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Случайно? Ты видел эту рану — там всё прямо целиком откушено, разве это может быть случайностью! По-моему, это на восемьдесят процентов месть, наверняка этот человек как-то поиздевался над тем боссом по фамилии Яо, вот и получил такую жестокую расправу!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ведь и правда возможно! Говорят, компания того Яо Чэна была захвачена, кажется, он обанкротился. Наверное, этот увидел, что тот разорился, и решил его бросить, вот и получил такое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двое медиков ещё обсуждали, Лу Шэн слушал, слегка приподняв бровь, с насмешкой и одновременно недоумением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Чэн покалечил Сюй Цзиня? Тц, ну и способ мести... это же реально извращённо!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[Угу, хозяин, показать вам кадры с Яо Чэном?]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кивнул, и тут же световой экран мигнул, картинка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Чэна вели в наручниках в полицейскую машину, он вёл себя крайне неуступчиво, несколько раз пытался вырваться, даже пытался напасть на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сильного удара дубинкой по спине он наконец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смирно, ты умышленно нанёс телесные повреждения, тебя ждёт срок! Ещё раз попробуешь распускать руки — добавим статью за нападение на полицию, гарантированно получишь больше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полицейских, видя его неповиновение, тоже были в ярости, держа дубинки наготове, явно предупреждая Яо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Яо Чэна были налиты кровью, руки скованы наручниками, от прежних попыток вырваться на запястьях остались красные полосы, местами кожа была содрана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сделал, я же говорю, это не я! Отпустите меня! Я позвоню своему адвокату, я подам на вас в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превратил человека в евнуха, а говорит — не я сделал! Есть свидетели и вещественные доказательства, а он ещё отпирается! Хочешь адвоката — пожалуйста, в участке тебе дадут возможность позвонить адвокату!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http://bllate.org/book/18165/1745373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