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встав утром, сразу же позвонил Лу Чэнчжэ. По телефону тот ничего не сказал, лишь дал ему адрес и велел приехать для подробного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этим отдельно стоящим особняком, протянул руку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как медная дверь распахнулась, и на пороге появился мужчина в чёрной футболке и джинсовых шортах, оглядев Лу Мяо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Лу Мяо разглядел, что внутри находится несколько человек, но не увидел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 его сердце вдруг возникла тревога, веко задёргалось, и он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отступает, мужчина без лишних слов резко схватил Лу Мяо за руку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что ты делаешь? Я пришёл искать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Мяо, хоть и хотел сопротивляться, вспомнил про вчерашнюю ночь, когда Шэнь Вэй, брезгуя им, даже не хотел его коснуться,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человек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Лу Мяо, подвёл его к человеку в тёмно-сером костюме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«режиссёр» и увидев в углу немало оборудования, а остальных людей, похожих на съёмочную группу — кто-то возился с камерой, кто-то готовил декорации и различный реквизит — Лу Мяо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Лу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режиссёром, снял тёмные очки и окинул его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внешность и фигура вполне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один из работников, возившийся с камерой высокого разрешения, включил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света перед глазами Лу Мяо промелькнули кошмарные воспоминания последних дней, его тело непроизвольно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закусил губу, глядя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Лу, я пришёл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смутно почувствовал, что что-то не так, но Лу Чэнчжэ сейчас был его последней соломинкой, и он должен был любой ценой вернуться в семью Лу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стать наследником рода Лу, и Шэнь Вэй не оставит его, а Лу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Лу Шэну сполна всё, через что ему пришлось пройти — в тысячу, десять тысяч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бы искалечить его руки и ноги, продать в один из подпольных ночных клубов, чтобы через него прошли тысячи, — только так можно было бы утолить эту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Лу здесь нет. Но господин Лу сказал, что ты задолжал ему крупную сумму, которую не можешь вернуть, и согласился сняться в моём фильме в счёт долга. Раз уж ты пришёл, не будем терять время, сейчас же начнём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какой долг? Я сейчас же позвоню господину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с помрачневшим лицом, быстро достал телефон и позвонил Лу Чэнчжэ. Звонок быстро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уже приехал по адресу, который вы дали,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я говорил тебе — посмеешь меня обмануть, будешь нести ответственность! Я, правда, собирался выкупить у Яо Чэна те твои фотографии и видео, но, как назло, его самого арестовали. Но ничего страшного — переснимем заново, 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Переснимем...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глядя на установленное неподалёку оборудование, побледнел так, что в лице не осталось ни кровинки, руки дрожали так, что он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правда вас не обманывал, всё это подстроил Лу Шэн. Он уже знает обо всём, наверняка все ваши угрозы —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наступило мгновение тишины, а затем прозвучал ледяной, безжалостный голос Лу Чэнчжэ: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уже всё знает, значит, от тебя тем более нет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