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невольно застонал, давно забытое чувство невесомости заставило потемнеть в глазах, после короткого провала в сознании он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миг, как он очнулся, его бровь резко дёрнулась — он схватил руку, которая с силой стягивала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сопротивляешься? С твоей-то хилой комплекцией, куда тебе сопротивляться! Думаешь, мне охота стягивать штаны с тебя, дохлого извращенца? Будь благоразумен, отпусти руку, а то я тебе все зубы вышибу!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ухом раздался злобный крик, но перед глазами Лу Шэна всё расплывалось, он совершенно не мог разглядеть, как выглядит 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судить только по звукам вокруг — помимо того, кто стягивал с него штаны, рядом стояло ещё несколько человек, слышался их тихий смех и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исходного владельца тела сильная близорукость, очки слетели, поэтому у хозяина размыто зрение, ничего не видно чётко. Хозяин, передать сюжетную справку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поджал губы,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сейчас, а то пока закончишь, меня уже разденут догола! Скажи, где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очки отлетели в угол, на расстоянии двух рук влево от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444 говорил, рука, которую он схватил, уже вырвалась и, наоборот, перехватила его запястье, зажав обе его руки и подняв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если по правде, ты, дохлый извращенец, хоть и мерзкий, а кожа у тебя гладкая да нежная, прямо как у девицы!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одной рукой держал запястья Лу Шэна, а другой, вместо того чтобы спешить со штанами, принялся ощупывать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чувство отвращения, Лу Шэн невольно вздрогнул, по коже пробежали мурашки, лицо побледнело ещё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сильного физиологического отвращения захлестнула его, ему хотелось только блевать, он не смог сдержать несколько позывов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тебя пару раз потрогал, а тебе уже противно? Эй, Лу, не хочешь, чтобы я тебя трогал — хочешь, чтобы Цзи Чэньсюань тебя трогал? Ты, дохлый извращенец, умудрился же написать такое тошнотворное любовное письмо, небось, воображаешь, как этот тип с тобой это делает! Ну-ка, изобрази нам, покажем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Лу Шэн почувствовал, как перед глазами мелькнула вспышка — похоже, кто-то рядом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 — тело этого исходного владельца оказалось и правда слишком слабым: запястья держала всего одна рука, а он даже не мог вырваться, к тому же на него непрерывно накатывало отвращение, отчего он становился всё бледнее и слабее, испытывая невыносимый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обеденный перерыв скоро кончится, давай побыстрее, а то если учитель заметит, будут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заговорил кто-то другой, тихо поторапливая.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тот, кто держал Лу Шэна, раздражённо цыкнул, его рука скользнула от груди Лу Шэна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ещё будет время поиграть, сначала сделаем главное! Вы там, подойдите ближе, я сейчас стягиваю штаны с этого извращенца, снимайте чётче, мне эти фото нужны, чтобы деньги стрясти!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взгляд Лу Шэна резко сверкнул, и в момент, когда тот потянулся за штанами, он ударил ногой прямо между ног нападавшего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чуть не разорвал барабанные перепонки, тот скорчился от боли, схватившись за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хватка на его руках ослабла, Лу Шэн, следуя указанному 444 направлению, тут же метнулся туда, пошарил рукой по полу и нашёл слетевшие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надел их, и сквозь толстые линзы наконец смог разглядеть окружающую обстановку и тех, кто издевался над исходным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это был заброшенный пустой класс — у двери стояло несколько стульев, покрытых толстым слоем пыли, на стенах виднелись какие-то беспорядочные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стоял, прислонившись к стене, неподалёку на полу полусидел парень с жёлтыми волосами, держась за пах и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ещё двое в школьной форме, но совсем не похожие на обычных учеников — один с рядом серёжек в ушах, другой с мелированием, красно-зелёными прядями, бросающимися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дальше, скрестив руки, стоял, прислонившись к стене, парень — высокий, красивый, крутящий в руках зажигалку Zippo.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очень быстрыми, жест — на редкость изящным, а взгляд — равнодушным, без единой эмоции, устремлённым на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посмел меня пнуть, вы двое, вперёд, раздевайте догола этого дохлого извращенца, я сфоткаю его голым и выложу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будьте осторожны, у нас сейчас нет очков, чтобы использовать предметы, а это тело исходного владельца действительно очень слабое, оно совсем не выдержит удара!]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обеспокоенно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 444, просканируй окрестности, есть ли кто-то поблизости, как далеко отсюда обычные классы!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помнил, как кто-то говорил, что обеденный перерыв скоро кончится и если учитель заметит, будут проблемы — значит, они всё же не хотят устраивать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хозяин, сканирую немедленно!]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хулиганов начали окружать Лу Шэна с обеих сторон, он стоял, прижавшись спиной к стене, пространство для манёвра было ограниченным, к тому же тело исходного владельца было слишком слабым — единственным выходом было действовать внезапно и решить всё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серьгами, первым бросился вперёд, замахнувшись кулаком, Лу Шэн увернулся, резко ударив ногой ему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тот застонал от боли, он с силой толкнул его, отправив прямо в другого, и оба рухнули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упали на пол, даже не успев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тяжело дыша, чувствовал, как темнеет в глазах, одной рукой опираясь о стену, он с трудом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тело исходного владельца слабое, но не ожидал, что настолько ужасающе — сделав всего пару движений, он чуть сам не рухнул, вместо того чтобы свалить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 двое бесполезные тряпки, даже с дохлым слабаком справиться не можете! Чжэн Цзэ, хватит просто стоять и смотреть, ты ведь тоже получишь свою долю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волосами, лицо которого исказилось от боли, а лоб покрылся холодным потом, начал ругать упавших, затем повернулся к парню с зажигалкой, но тон его стал куда более почтительным, в глазах явно читалась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Цзэ поднял взгляд, равнодушно скользнув по Лу Шэну, молниеносным движением убрал зажигалку и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дохлый извращенец, посмел меня ударить. Чжэн Цзэ дважды становился чемпионом по тхэквондо, он одним пальцем может тебя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на этом этаже два пустых класса, один класс рисования. Сейчас обеденный перерыв, в классе рисования кто-то один рисует, больше никого нет. До конца перерыва десять минут, звонок прозвенит за пять минут до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444 звучал в голове, Лу Шэн смотрел на приближающегося Чжэн Цзэ — его лицо было бледным, без единой кровинки, но в глазах не было ни капли страха, он спокойно смотрел на Чжэн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толстые линзы очков глаза Лу Шэна оставались ясными, кристально чистыми, без единой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Цзэ прежде побеждал многих соперников, от природы в нём была какая-то грозная властность, многие, просто стоя перед ним, чувствовали себя подавленными этой аурой и быстро начинали паниковать 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Шэн не проявлял ничего подобного, его выражение лица не менялось ни на йоту, спокойствие было настолько странным, что вызывало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Цзэ с интересом приподнял бровь, затем схватил Лу Шэна за маленький бледный подбородок, нависая над ним сверху, его ледяной голос прозвучал со злобной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меня? А если я скажу, что могу быть куда жёстче, чем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его была очень сильной, стоило чуть надавить, и Лу Шэну казалось, что его челюсть вот-вот раздробят.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боль, он продолжал смотреть на Чжэн Цзэ равнодушным взглядом, без малейшего намёка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Цзэ впервые встретил человека, который его действительно не боялся, к тому же того, кого все считали слабаком и трусом — это невольно раззадорило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 подбородок Лу Шэна, другой он медленно провёл вдоль его шеи — угроза была более чем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прозвенел звонок, оповещающий об окончании обеденного перерыва — это был предварительный звонок, через пять минут перерыв официально закончится, и на уроке будут делать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Цзэ, чего ты копаешься, быстро стягивай с него штаны, сфоткай и дело с концом, надо деньги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 нетерпеливо поторопил, а те двое, что упали на пол, уже поднялись и подошли к нему,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парня с жёлтыми волосами, Чжэн Цзэ явно был недоволен, в его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вдруг зловеще усмехнулся, и его рука, до этого скользившая по шее Лу Шэна, начала медленно спускаться вдоль его груди, направляясь прямо к штанам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хозяин, этот извращенец правда собирается стянуть с тебя штаны? Хозяин, почему бы не загипнотизировать его, да заодно загипнотизировать, чтобы он избил остальных!]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в голове Лу Шэна в панике заметался — он совсем не хотел, чтобы, едва прибыв в новый мир, ещё даже не узнав задание, его хозяин пострадал от чужих домогательств!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Линзы этих очков слишком толстые, к тому же тело исходного владельца слишком слабое, гипноз может не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всё это время наблюдал за Чжэн Цзэ, ища брешь в его защите — если не было уверенности в успехе с первого удара, он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был не из тех, с кем стоило шутить, и если попытка провалится, боюсь, у него не останется сил для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рука Чжэн Цзэ схватилась за джинсы Лу Шэна, собираясь действовать, за дверью вдруг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ближе, звучали неторопливо,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 жёлтыми волосами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Цзэ, забудь, этот парень всё равно в школе, отделаем его после уроков. Сейчас будет перекличка, быстро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Цзэ пальцами тронул пуговицу джинсов Лу Шэна, наклонился ближе, губами почти касаясь его уха, произнёс низким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отпускаю тебя, но после уроков тебе от меня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Лу Шэна и вместе с парнем с жёлтыми волосами и остальными быстрым шагом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увидев, что все они ушли, слегка вздохнул с облегчением — в этот момент шаги уже приблизились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как раз увидел безупречный по чертам профиль — его сердце вдруг ёкнуло, и он замер на месте с выражением потрясения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