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жульничаешь!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Ты мой сын, так что мне можно. Ну что, признаёшь, что отец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ты самый лучший,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солнце грело на удивление мягко. Отец с сыном резвились и со смехом гонялись друг за другом; даже слуги и служанки, проходившие мимо, невольно улыбались, глядя на эту идиллию.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огромном дворе оставались места, куда тёплые лучи не проникали вовсе. В самом глухом углу, окутанный зимней сыростью, притаился мрачный флигель. Приставленная к нему служанка, не желая мёрзнуть в тени, отошла погреться на солнышке. Она то и дело бросала на тёмные двери брезгливые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противным, пронзительным скрипом тяжелая дверь приоткрылась, заставив всех во дворе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показался бледный, измождённый ребёнок. В одном исподнем, дрожа от пронизывающей прохлады, он несмело замер у косяка, глядя на чужое семейное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доносившийся с улицы смех, мальчик из последних сил сполз с постели — просто чтобы хоть краем глаза взглянуть на мир снаружи. И двор показался ему куда теплее, чем он рисовал себе в полузабытьи.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Муфэн, ластившийся к отцу, устремил на брата ледяной взгляд, однако вслух произнес с деланной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второй брат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ордена погладил старшего сына по голове и опустил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Поиграй пока здесь, Фэн-эр. Отец сейчас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папа. Фэн-эр будет послушным, — кивнул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улыбнувшись, глава ордена развернулся и зашагал к тёмному флигелю. Остановившись у порога, он сверху вниз посмотрел на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Хань-эр, на улице стужа. Почему ты не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робко покосился на руки отца, а затем заглянул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уже пришёл в себя. Я не стану доставлять тебе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Чэнчжи лишь безучастно кивнул и легонько подтолкнул ребёнка обратно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Иди ложись, на улице тебе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мальчика до постели, подождал, пока тот заберётся под одеяло, и сухо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смирно, не путайся под ногами у слуг.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Хань-эр замялся. Он хотел сказать, что только-только очнулся и совсем не хочет спать, но, наткнувшись на равнодушный взгляд отца,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послушно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сын затих, глава ордена вышел на крыльцо и бросил дежурившей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Приглядывай за вторым молодым господином. Без надобности из комнаты его не выпускай.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глава ордена, — присела в глубоком поклоне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сказав ни слова, Лю Чэнчжи вернулся к старшему сыну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Фэн-эр, твой брат только оправился от болезни. Не докучай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шаги затихли, во дворе воцарилась глухая,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открыл глаза. Судорожно вцепившись в холодное одеяло, он ловил малейшие шорохи за дверью, но веселый смех больше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мальчик снова зажмурился. Две горячие слезинки скатились по бледным щекам и мгновенно впитались в подушку, обжигая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«Дедушка, мне так холодно...»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выбитой двери заставил Хань-эра подскочить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глаза и оцепенел: на пороге стоял разгневанный Лю Муфэн. Дверные створки, сорванные с петель, сиротливо валялись на полу. Мальчик в ужасе вжался в угол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дрожишь! — злорадно усмехнулся Муфэн.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шага он подлетел к постели, сорвал одеяло и швырнул его на пол. Затем схватил брата за шиворот, выволок во двор и брезгливо бросил на каменные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о камни все тело пронзила невыносимая боль, будто кости разом рассыпались в прах. Хань-эр судорожно подтянул колени к груди, свернувшись клубком. Только так можно было хоть немного унять ломоту.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Муфэн с размаху пнул его под дых: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наплёл отцу?! Признавайся!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Нет, я ничего не говорил! Честное слово! — взмолился мальчик, глотая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старший брат лишь свирепел. Удары посыпались один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«Оправился от болезни»! «Слаб телом»! «Не докучай ему»! Да у тебя все энергетические меридианы разорваны, ничтожество! Зачем ты вообще нужен этому ордену?! Мусор! Бесполезный кусок мусора!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лишь беззвучно плакал и качал головой, забиваясь под удары. Страх парализовал его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разрывала тело, но он не смел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уяснил это еще в первые дни в ордене. Тогда он глупо верил: стоит позвать на помощь, и его спасут. Но никто не приходил. Чем громче он кричал, тем яростнее Лю Муфэн избивал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больно... Картофелина, тебе совсем не больно. Не бойся, терпи. Тебе не больно...»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так крепко, что прокусил губу, но даже не заметил солоноватого вкуса крови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Избиение продолжалось, пока Муфэн окончательно не выбился из сил. Тяжело дыша, он сверху вниз окинул взглядом лежащего в пыли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 побирушка! Вздумал соперничать со мной за отцовскую любовь? Отец принадлежит мне! И орден Свободного скитания тоже будет моим! Тебе здесь ничего не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разбитой губы Хань-эра капала на серые камни, расплываясь тёмными пятнами. Мальчик дрожал от холода и боли, но продолжал мелко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забирает... Пусть забирает всё. Мне не нужны ни сытая жизнь, ни родители. Я хочу только к дедушке... Хочу вернуться в то время, когда он был жив и защищал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шелковым — может, стану бить реже, — процедил Муфэн с презрительной усмешкой. — С твоими разорванными меридианами ты никто. Даже если я забью тебя до смерти прямо сейчас, отец и слова мне не скажет!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беззащитного, зашуганного брата вызывал у него лишь омерзение.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Муфэн вдруг вспомнил о внутренней энергии, которую недавно начал развивать. Желая опробовать силу, он замахнулся и со всей дури направил удар, подкрепленный внутренней энергией, прямо в голову лежащего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удар достиг цели, Хань-эр наверняка остался бы калекой на всю жизнь, а то и вовсе испустил дух. Но глупого мальчишку не заботили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кулаку почти коснуться тела Хань-эра, как воздух вокруг мальчика колыхнулся. Неведомая, колоссальная мощь встречным потоком ударила Муфэна в грудь, отшвырнув его прочь. Налетев на ствол векового дерева, он тяжело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Кхг!..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из его рта, и, не успев даже издать стона, Муфэн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зовите главу ордена!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мгновенно заполнился криками. Слуги и стражники толпой ринулись к бесчувственному Муфэну, подняв невообразимый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так и остался лежать на холодных камнях, спрятав лицо в ладонях. Он не понимал, что произошло, да и сил соображать уже не осталось. Тело мальчика горело как в лихорадке, сознание медленно угасало, пока тьма окончательно не поглотила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него никому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 Свободного скитания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Обоих мальчиков перенесли в главный зал. Но если вокруг постели старшего суетились лекари и слуги, то в противоположном углу, укутанный лишь в старое покрывало, в полном одиночестве лежал бледный Хань-эр. О нем словно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что с моим сыном? — взволнованно вопрошал Лю Чэнчжи.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Внутренние органы сильно повреждены ударом невероятной мощи, — дрожащим голосом ответил старый лекарь, отирая пот со лба. — Жизнь молодого господина вне опасности, мне удалось стабилизировать его состояние. Однако ранения глубоки. Если не подойти к лечению со всей строгостью, последствия останутся на всю жизнь. Он может навсегда остаться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ордена в ярости обрушил ладонь на резной стол, разнеся прочную древесину в щепки: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Кто посмел поднять руку на моего сына в стенах моего же ордена?! Откуда здесь взяться мастеру такой силы?!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поспешно опустился на колени,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Чэнчжи разгневался. Он обернулся к дрожащим слугам, выстроившимся перед ним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Выкладывайте всё! До единого слова! Что произошло во дворе?!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утаить ни единой детали, слуги наперебой принялись пересказывать случившееся: от момента, когда разъярённый Муфэн выбил дверь флигеля, до внезапного и необъяснимого падения старшего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на коленях старый лекарь украдкой покосился в тёмный угол зала, где лежал Хань-эр. Сердце старика сжалось от жалости, но пойти против воли свирепого главы ордена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сбивчивые доклады, Лю Чэнчжи так и не нашел ответа на главный вопрос.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там было больше десятка! Столько глаз — и никто не разглядел нападавшего?! Зачем мне держать ораву слепцов?!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глава ордена!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Сжальтесь!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Лю Чэнчжи хватал со стола уцелевшую утварь и швырял в головы несчастных слуг. Немного переведя дух, он крикнул страже у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Обыскать окрестности! Выяснить, кто приближался к поместью ордена за последний день! Я лично сниму шкуру с того, кто покусился на моего наследника!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умолк, как двери залы распахнулись и внутрь вбежала госпожа Лю. С рыданиями она припала к постели старшего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мой! Фэн-эр! Кто сотворил с тобой такое?! Сердце матери на части разрывается при виде твоих мучений!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ордена жестом велел страже приступать к поискам, а сам подошел к супруге и нежно обнял ее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дорогая. Я уже отдал приказ. Мы найдем этого мерзавца и разорвем на куски, клянусь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уткнулась мужу в плечо, содрогаясь от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Лю Чэнчжи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после случившегося мальчикам нельзя оставаться под одной крышей. Думаю, Хань-эра стоит отослать в загородное поместье.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крепче вцепилась в его одежды и тихо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Хань-эру там придется несладко...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ордена сделал знак лекарям и слугам покинуть залу. Когда за ними закрылась дверь, он заговорил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мне не жаль собственного сына? Но у нас уже есть Фэн-эр. Хань-эр и прежде не отличался талантом к боевым искусствам, а теперь, с разорванными энергетическими меридианами, он и вовсе калека. Жизнь в тихом поместье пойдет ему лишь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беззвучно плакала, словно борясь с непосильной ношей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какое у тебя доброе сердце, — мягко утешал ее супруг. — Но если мы оставим Хань-эра в ордене, Фэн-эр, привыкший к нашему безраздельному вниманию, не даст ему прохода. Для калеки здесь каждый день превратится в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ведь... — прошептала госпожа Лю сорвавшимся голосом, — ведь Фэн-эр не наш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— Лю Чэнчжи ласково погладил ее по спине. — Мы воспитали его с пелёнок, он привязан к нам как к родным. Весь мир считает его нашим первенцем, пусть так и остается. А Хань-эра... Хань-эра мы отошлем.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по-твоему, — покорно согласилась женщина, прижимаясь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Отошлем его в Малое загородное поместье. Я пошлю за дядей Ваном, пусть он заберет мальчика. Старик добр и надежен, он присмотрит за Хань-эром.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предусмотрел, дорогой, — тихо ответила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друг друга в пустом зале, супруги даже не подозревали, что выдали страшную тайну, которую хранили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всеобщий любимец Лю Муфэн на самом деле был лишь приёмышем, занявшим место настоящего наследника? А истинный сын, Лю Мухань, найденный спустя годы, был вынужден жить в собственном доме на правах безродного сироты.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суматохе не заметил, как бледный мальчик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пришёл в себя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http://bllate.org/book/18166/1746461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