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Второй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Мухань бредил, но, превозмогая беспамятство, всё же заставил себя разомкнуть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Хань-эр, я лекарь нашего ордена. Глава отправился на поиски редких снадобий, так что сегодня я сам займусь вашими ранами, — старый лекарь говорил едва слышно, боясь ненароком испугать юношу, и бережно помог ему приподняться.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юноша получил раны, его оставили в прежней комнате. Солнце сюда почти не заглядывало: если в полдень здесь ещё сохранялось скудное тепло, то ближе к вечеру комната выстужалась, становясь сырой и холодной. Тело Лю Муханя покрывали многочисленные увечья, а тут ещё навалилась простуда. Жар то спадал, то возвращался вновь, и облегчение никак не приходило.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лекарь, выждав, пока глава ордена Лю отвлечётся, тайком велел ученику приносить отвары. Благодаря этому Лю Муханю наконец стало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старик не находил себе места. Стоило главе уехать, как лекарь проскользнул в комнату, отослал приставленных для вида служанок и решил лично перевязать раненого, чтобы проверить, как идёт выздоровление.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изголовью, Лю Мухань молча и внимательно наблюдал за лекарем.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ранен чрезвычайно тяжело, — негромко заговорил старик, боясь, что юноша истолкует его молчание превратно и позже пострадает ещё сильнее. — Его энергетические меридианы едва уцелели, и этот полуразрыв причиняет ему невыносимые муки. Глава и госпожа Лю не отходят от его постели, супруга главы уже несколько раз лишалась чувств от безутешных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вгляделся в лицо юноши. Не заметив на нём ни тени обиды или зависти,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Обычными средствами старшего молодого господина пришлось бы выхаживать года три, а то и все пять, да и то без надежды на полное выздоровление. Но если раздобыть чудодейственное снадобье, хватит и года. Глава ордена души не чает в старшем сыне, вот и отправился лично просить лекарство у дружественных школ. Отцовское сердце, что тут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мягко похлопал Лю Муханя по бледной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вы ведь приёмный сын. Вам ни в коем случае нельзя перечить старшему брату или ссориться с ним. Иначе... боюсь, ваши собственные раны так никогда и не затянутся.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осматривая Лю Муханя, лекарь всегда торопился, и лишь теперь, приглядевшись внимательнее, заметил под свежими порезами и кровоподтёками старые шрамы. Судя по всему, они оставались здесь годами, но лекарь о них даже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кое-что он припомнил.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когда Лю Мухань только попал в орден Свободного скитания, его частенько приходилось лечить. Глава Лю тогда утверждал, будто мальчик натерпелся бед в странствиях и прибыл уже израненным.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ещё тогда засомневался, заметив среди застарелых ссадин совершенно свежие следы побоев. Но после сурового нагоняя от главы ордена предпочёл держать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 ранениях второго молодого господина больше никто не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всё это время правду тщательно скрывали»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лишь покачал головой. Он достал из-за пазухи заветную мазь, которую берёг много лет, и принялся осторожно втирать её в потемневшие ушибы. С каждым прикосновением его пальцы невольно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боли пришлось вынести этому ребёнку за закрытыми дверями?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глава ордена не собирался любить мальчика, зачем вообще забрал его и объявил приёмным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 прошлый раз... Когда глава демонов потребовал выдать ему законного наследника ордена, Лю Чэнчжи приказал обрядить Лю Муханя в роскошные шелка и собственноручно отдал его палачу. Мальчику жестоко перебили энергетические меридианы, навсегда лишив возможности практиковать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лекарь размышлял об этом с горечью. Наверное, сказывался возраст — в голову всё чаще приходили крамольные, опасные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раздумий, старик заметил, что за всё время, пока он обрабатывал глубокие раны, Лю Мухань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терпимо? — сочувственно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 — тихо отозвался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лишь тяжело вздохнул. Сердце сжималось от жалости: откуда у ребёнка такая пугающая стойкость? Наверняка он уже выплакал все слёзы и понял, что звать на помощь бесполезно. Не больно? Глупости. Ему просто некому жаловаться на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Побоявшись ранить душу мальчика расспросами, старик молча закончил перевязку. Затем велел ученику принести дымящуюся пиалу, лично напоил Лю Муханя горьким отваром и только после этого со спокойным сердцем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главе ордена по-прежнему не было дела до приёмного сына, лекарь тайком навещал его ещё несколько раз. Накладывая повязки, он вполговоса пересказывал юноше последние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речь зашла о Лю Муфэне.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пришёл в себя и сразу давай кричать, будто это вы его покалечили, — шептал старик. — Требует мести. Глава ордена, щадя чувства едва оправившегося сына, поначалу во всём ему потакал. Но тот воспринял это всерьёз и несколько раз порывался встать, чтобы лично с вами расквитаться, отчего раны его снова открылись. Глава с огромным трудом раздобыл редкое снадобье, а старший молодой господин всё не унимался. В конце концов глава ордена знатно разгневался, и только тогда молодой барин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Дивно всё это. С чего бы старшему молодому господину так злиться именно на вас? Ведь дураку ясно: у вас энергетические меридианы разрушены, боевые искусства заброшены, как бы вы смогли сокрушить его внутреннюю силу? Те тяжелейшие травмы, что он получил, нанёс настоящий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глава ордена так и не смог найти истинного виновника.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лекарь пришёл с небольшим узлом.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старший молодой господин в последнее время поутих. Я поспрашивал людей и разузнал: оказывается, глава решил отослать вас прочь из ордена. Слово нашего господина — закон, раз уж он так постановил, вас заберут со дня на день. Я собрал здесь самые лучшие мази и притирки. Возьмите их с собой... Хотя дай бог, чтобы они вам больше никогда не пригодились.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дал последние напутствия и собрался было уходить, как вдруг из-за спины донёсся тихий, но твёрдый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спасибо вам. Если судьба позволит, я обязательно отплачу за вашу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замер. За всё время их общения он впервые услышал от Лю Муханя столь длинную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старика повлажнели. Он мысленно обругал себя за собственное бессилие — ведь он ничем не мог облегчить долю этого несчастного сироты.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 себя, второй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вверяю Хань-эра вашим заботам. Здоровьем он слаб, так что приглядывайте за ним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ордена Лю со скорбным видом смотрел на Лю Муханя, который стоял перед ним, прижимая к груди скромный узелок. На лице приёмного отца читалась неподдельная печаль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Ван поспешно замахал руками, засыпая господина поклонами: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господин глава, побойтесь неба! Для такого ничтожного слуги, как я, забота о втором молодом господине — величайшая милость. Будьте покойны, я костьми лягу, но сберегу барчука, ни единой обиды ему не нанесу!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мужем, хрупкая и бледная, точно ива на ветру, стояла госпожа Лю. Перенося разлуку с сыном с великим трудом, она безутешно 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ордена бережно приобнял супругу, боясь сжать её слишком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Поднебесной издавна слагали легенды о трепетных чувствах супругов Лю. За долгие годы их любовь не угасла ни на йоту: муж оберегал жену как величайшую драгоценность, сдувая с неё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случайный свидетель этой сцены непременно проникся бы сочувствием к их общему горю.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Муфэн, видя отчаяние родителей, обнял их своими тонкими руками и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Ван украдкой смахнул набежавшую слезу, до глубины души тронутый семейным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перевести взгляд на Лю Муханя, как благоговение сменилось оторопью. Тот взирал на рыдающих родичей с леденящим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поспешно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часто задумывался: Орден Свободного скитания столь велик и богат, неужто в нем не нашлось бы места для калеки? Какая разница, практикует мальчик боевые искусства или нет? Лишний рот, миска похлёбки в день — ради чего нужно было вызывать слугу из дальнего поместья и отсылать сироту с глаз долой?»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глядя на это каменное лицо, Ван начал понимать мотивы хозяина. Каким же бессердечным нужно быть, чтобы в столь скорбную минуту не проронить ни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главе просто осточертело изо дня в день видеть перед собой неблагодарного волчонка, которого сколько ни корми, он всё в лес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госпожа Лю, издав судорожный вздох, лишилась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Любимая! — встревоженно воскликнул супруг. Поняв, что жена не приходит в себя, он подхватил её на руки и поспешил к жилым покоям.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Муфэн бросился следом, на бегу захлёбываясь плачем: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порога глава ордена на миг замер, обернулся и бросил на приёмного сына долгий, тяжёлый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его, Ван, — бросил он коротко.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швырнул слуге увесистый кошель с серебром и скрылся в глубине усадьбы, больше ни разу не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прищурился и, взвесив кошель на ладони, осторожно прощупал пальцами крупные слитки. Он удивлённо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какая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и забыл, когда в последний раз держал в руках такое богатство. Он довольно ухмыльнулся, и подобострастие тут же исчезло с его лица. Старик с наслаждением пересчитал добычу прямо через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Натешившись серебром, Ван грубо ухватил Лю Муханя за руку и потянул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пошли. С этого дня ты больше не барчук. В малом загородном поместье тебе придётся гнуть спину в поле наравне со всеми. Дармоедов мы там не 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молча шёл следом, крепче сжимая свой узелок. С каждым шагом он оборачивался назад, провожая взглядом ворота ордена Свободного скитания, пока они окончательно не скрылись за пеленой дорожной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упирается мальчик, Ван лишь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надейся. Если наш глава что-то решил, назад он не пойдёт. Раз сослал в глушь, значит, дороги обратно тебе нет. Забудь про орден Свободного скитания, нет здесь больше твоей доли. Ты никогда сюда не вернёшься, слышишь?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сюда не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тяжёлым эхом отозвались в сознании Лю Муханя.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„никогда“? — юноша прикусил губу. — Это как с дедушкой-лекарем — уйти навсегда, чтобы больше ни разу не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Мухань сделал глубокий вдох и высвободил руку из хватки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удумал? Назад побежишь? — старик тут же ухватил его за воротник. — Заруби себе на носу: хозяин поручил тебя мне, и я костьми лягу, но обратно не пущу! Только попробуй сбежать — мигом шкуру спущу,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медленно поднял на него взгляд. Он смотрел на него холодным и спокойным взглядом, лишённым всякого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невольно отпрянул и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открыл было рот, собираясь разразиться новой бранью, но осёкся: Лю Мухань опустился на колени прямо в дорожную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Вана перехватило дыхание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остолбеневшего спутника, Лю Мухань склонился к самой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земной поклон. Второй.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поднялся с колен, в его глазах больше не было ни тоски по покинутому дому, ни боли. Орден Свободного скитания и семья Лю исчезли из его сердца навек.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лекарь часто говорил ему: «За каплю чужого добра плати бьющим из земли ключом». Глава ордена Лю и его супруга были его единокровными родителями. Пусть они отказались от него, вычеркнули из своей жизни, но кровную связь разорвать невозможно. Эти три земных поклона стали платой за то, что они подарили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он оставался Лю Муханем, но с орденом Свободного скитания его больше ничего не связывало.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http://bllate.org/book/18166/1746579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