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колен, Лю Мухань сам несмело ухватился за ладонь дяди Вана и, запрокинув голову,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взгляд, всматриваясь в бледное личико мальчика с невольным изумлением. Его собственное сердце до сих пор гулко и часто колотилось в груди. Три земных поклона, которые только что отвесил этот ребёнок, потрясли старого слугу не меньше, чем легендарная схватка величайших мастеров боевых искусств, свидетелем которой ему довелось стать в далёкой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он издали наблюдал за великой битвой за звание сильнейшего в Поднебесной. И сейчас, глядя на маленького Муханя, он испытывал то же самое щемящее, торжественное волнение,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ведь и сам когда-то постигал боевые искусства. Мечтал, как и всякий юнец, вершить справедливость, мчаться на лихом коне навстречу ветру и опасностям... Да только талантом небо обделило. Вот и пришлось на старости лет осесть в этом глухом, загородном поместье, доживая свой век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«Мухань... эх, бедолага, — с горечью подумал старик. —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мальчишка здоровыми энергетическими меридианами, с его несгибаемой волей и характером он наверняка заставил бы весь мир боевых искусств содрогнуться. Из таких вырастают истинные титаны.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жестокой шутницей. Хрупкий сосуд с несокрушимым духом был безжалостно разбит: энергетические меридианы разорваны в клочья, и впереди несчастного ждала лишь серая, убогая жизнь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невесёлые думы, дядя Ван шумно вздохнул и погладил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веди себя смирно. И слушайся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загородное поместье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загородное поместье оказалось самым заурядным и невзрачным приютом. Ютилось оно в глуши, притиснувшись к подножию суровых гор, бесконечно далёкое от бурной жизни цзянху. Но даже эта захудалая усадьба оставалась территорией ордена Свободного скитания, а потому простые люди обходили её стороной, не смея тревожить здешний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дяди Вана наконец въехала во двор усадьбы, навстречу ей с весёлым гомоном высыпала гурьба деревенской ребятни.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повозки, съёжившись в комок и судорожно прижимая к груди свой узелок, лежал Лю Мухань. Ему кружилась голова, а тело казалось чужим и непослушным — мальчика немилосердно укачало в дороге. Он едва дышал, чувствуя, как последние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Ван распахнул дверцу и увидел лежащего без чувств ребёнка, в груди у него шевельнулось глухое раздражение. Лишние хлопоты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крутившихся у колес мальчишек ловко взобрался на подножку и ткнул грязным, худым пальцем в сторону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бережно, но поспешно поднял Муханя на руки и, вылезая наружу, строго проговорил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А-Тянь, потише ты. Это молодой господин из главного ордена. Наш второй молодой барич. Теперь он будет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хитро прищурился. С детским бесцеремонным любопытством он ухватился за край тонкой шёлковой одежды Муханя, ощупывая дорогую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и правда барич! Гляди, деда, у него одёжка какая мягкая, у нас такой и в помине нет. А этот молодой господин теперь всегда будет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ссадил полусонного Муханя на землю и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Будет тебе товарищ для игр.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рад! — А-Тянь осклабился, задрав подбородок, и недобро прищурился. — Уж я-то о нём позабочусь, деда. Скучать ему точно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заметив скрытой угрозы в тоне внука, подхватил ослабевшего мальчика и понёс его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спрыгнул с подножки обратно на землю, где его тут же обступила местная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брат Тянь? Кого дед привёз? — зашептали мальчишки, толкая друг друга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нагулянный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соседнем поместье сказывали, к тамошнему управителю тоже байстрюка притащили. Знаете, кто такие байстрюки? Это которых девки на стороне тайно рожают, а они потом приезжают наследство отбирать! Вредные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завалите вы рты, — отмахнулся Ван Тянь, сплёвывая под ноги. — Какой ещё байстрюк? Это второй молодой господин из самого ордена Свободного скитания. Нам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молодой господин? А чего ж его тогда в нашу глухомань сослали, раз он такой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— встрял самый бойкий из пацанов, — будто глава ордена два года назад подобрал какого-то сироту и нарёк вторым сыном. Наверняка это он и есть. Моя мамка сказывала, что этот приёмыш — просто кость в горле у законной родни. Видать, делить добро мешал, вот его пинком под зад и выставили, чтоб под ногами не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Тянь, раз он молодой барич, у него ведь наверняка куча всяких ценных побрякушек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так и сыпались со всех сторон, бередя зарождающуюся жадность в душе Ван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Идите играйте во двор, а я пойду погляжу, что там к чему, — велел он и скользнул следом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бесшумно подобрался к главному дому и приник ухом к щели приоткрытой двери, за которой негромко переговаривались дед с бабкой.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то, чтобы мы нянчились с этим недоноском, они дали такую жалкую горсть серебра? — донёсся недовольный, скрипучий голос старухи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старая! Я посчитал — там целая сотня лянов. С тех пор как нас сослали в это захолустье, мы таких денег в руках не 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недовольно ворчала, но серебро тем не менее сгребла и торопливо припрятала в ветхий комод.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ради сотни лянов пускай поживёт в дровяном сарае по соседству. Но мне плевать, какой он там господин в своём ордене. Раз приехал сюда — будет пахать в поле наравне со всеми. Бездельников я кормить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закивал дядя Ван. — Я ему ещё по дороге сказал, что трудиться придётся. Он и слова против не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 вякнул! — огрызнулась старуха, сверкнув глазами. — Скажи спасибо, что вообще приютили, а не выставили на мороз. Будет артачиться — вышвырну за ворота,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замялся, неловко потирая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старая, полно тебе. Он всё-таки названый сын главы ордена. Нельзя его просто так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он своему папаше! Ты будто не знаешь, что за человек этот Лю Чэнчжи? Лицемер до мозга костей, святошу из себя строит, а сам... Тьфу! Заботься он о мальчишке по-настоящему, разве сослал бы в нашу дыру? С глаз долой — из сердца вон, вот как это называется. Просто избавился от лишнего рта, чтоб перед глазами не маячил.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присмотрим за ним, — примирительно пробормотал старик. — Глядишь, орден со временем ещё деньжат подкинет за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старуха сменила гнев на милость и неохотно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Пущай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Тянь, притаившись у косяка, впитал каждое слово. Мальчишка понимающе усмехнулся. Поняв, что этот «молодой господин» здесь никто и заступаться за него бабка с дедом не станут, он развернулся и уверенным шагом направился к дровяному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хлипкой двери, А-Тянь с размаху ударил по ней грязным башмаком.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вздрогнул и мгновенно очнулся от тяжёлого забытья. В первый миг ему показалось, что он всё ещё в страшных застенках ордена Свободного скитания. Сердце испуганно забилось в горле. Сжавшись в комок, мальчик испуганно забился в самый тёмный угол, чувствуя, как холодный пот струится по спине. Лишь через несколько секунд взгляд его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Свободного скитания его комната была убогой и сырой, но здешний дровяной сарай с его дырявой крышей и ледяным сквозняком казался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Тянь, глядя на то, как судорожно сжимается его жертва,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трус! Дрожишь как осиновый лист. А ну вставай, пойдём на улицу, покажу тебе наши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робко поднял на него глаза, в которых вопреки всему вспыхнул слабый лучик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Ты действительно хочешь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мнёшься как девка? — А-Тянь шагнул вперёд и бесцеремонно схватил Муханя за запястье, волоча к выходу. — Шевелись, а то всё самое интересное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покачнулся от резкого рывка, едва не пропахав носом грязный пол, но на душе у него впервые за долгое время стало тепло и радостно. С ним хотят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пожалуйста, — попросил он, мягко высвобождая руку. — Мне нужно убрать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свой единственный узелок, который всю дорогу прижимал к груди, и аккуратно положил его на край соломенного тюфяка. Слегка погладил ткань ладошкой, словно проверяя, на месте ли сокровище, после чего сполз на пол и торопливо, стараясь не заставлять нового друга ждать, натянул поношенные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барахло? — прищурился Ван Тянь, жадно разглядывая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слегка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 дедушка-лекарь подарил. Он очень,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пренебрежительно хмыкнул, но он задумал что-то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Ладно, пошли быстрее, а то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из сарая. На самом пороге Ван Тянь притормозил и обернулся, смерив Муханя тяжёлым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мной в оба глаза. Отстанешь хоть на шаг — и я больше никогда не буду с тобой знаться.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крепко сжал кулачки, готовый выложиться на пределе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отстану!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хищно улыбнулся и со всех ног припустил прочь из усадьбы. Лю Мухань устремился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во двор дядя Ван с удивлением проводил взглядом две уносящиеся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они так припустили? — пробормотал старик, почёсывая затылок. — На гору ведь побежали...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уже устроившаяся у порога с корытом для шитья и грудой старого тряпья, даже головы не подняла: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бегают. Мальчишки же, что им сделается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был признанным вожаком местной детворы и знал каждую тропку на этих склонах как свои пять пальцев. Он ловко лавировал между цепкими ветвями кустов, то и дело оглядываясь назад, чтобы проверить, увязался ли за ним хилый городской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Мухань, задыхаясь от непривычного бега, всё же упрямо держался позади. На его лице сияла искренняя,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лишь фыркнул, прибавляя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пробежал пару шагов и радуется. Ну-ка,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устремился ещё глубже в гущу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бежал за ним, не чувствуя ног. Сердце бешено колотилось в грудной клетке, пот катился градом, заливая глаза, но на душе было так легко, как не бывало за все два года жизни в ордене Свободного скитания. Никаких криков, никаких побоев и презрительных взглядов. Только свобода, ветер в лицо и весёлая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это место. Всем сердцем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бег стал легче, словно у него за спиной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земля под его ногами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выбил из лёгких воздух. Мухань кубарем покатился по холодной сырой земле и затих на дне глубокой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ты и растяпа! — раздался сверху злорадный голос Ван Тяня. — Как можно было не заметить охотничью яму на кабана? Она же глубоченная, отсюда даже дикие вепри выбраться не могут! Ну и глупый же ты, барич!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со стоном приподнялся, потирая ушибленное плечо. Голова гудела, колени были содраны в кровь, но больше всего ему было стыдно перед новым другом. Он виновато зашептал, глядя вверх на темнеющий силуэт А-Тяня: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Я, наверное, испортил тебе всю игру? Из-за меня теперь куча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проблемы! — недовольно буркнул Ван Тянь, усаживаясь на корточки у края ямы и глядя на него сверху вниз. — Если я вернусь один, дед мне всю задницу крапивой отхлещет. Ладно уж, так и быть, помогу тебе. Только верёвки у меня нет. Давай сюда свою куртку — шёлк крепкий, я тебя за неё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Мухань, не задумываясь ни на секунду, торопливо стянул с себя верхнее платье и, скомкав, подбросил вверх. А-Тянь ловко поймал дорогую ткань, плотоядно ощупывая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тоже давай. Чего замер? За них держать удобнее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замялся. Это были его единственные штанишки из хорошей ткани, новые, сбережённые для особого случая. Ему было жаль их пачкать и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раздражённо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Или ты решил тут до ночи куковать? Нам ужинать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стыд и сомнения, Мухань послушно стянул штаны и бросил их наверх. Теперь на нём остались лишь тонкие нательные шорты. Мальчик поёжился от внезапного укуса холодного горного ветра и задрал голову, ожидая, когда А-Тянь опустит ему импровизированный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Пять минут.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Тайга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стремительно затягивали тяжёлые, свинцовые тучи. Последние лучи заходящего солнца окончательно угасли, уступив место зловещему сумраку. Горный ветер завыл тоскливо и зло, швыряя в яму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ушёл. И возвращаться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сидел на холодном дне ямы, поджав колени к груди и обхватив их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посыпалась мелкая, колючая водяная пыль. Дождь начинался медленно, неохотно, но вскоре небо прорвало. Тяжёлые ледяные капли застучали по лицу и обнажённым плечам мальчика, смешиваясь со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промок до нитки. Вода стекала по лбу, заливая глаза, но Мухань больше не пытался её вытирать. Он просто смотрел вверх, в непроглядную черноту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огонёк надежды в его широко распахнутом взгляде медленно, безвозвратно угасал, уступая место мертвенной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начало уплывать в холодное забытье. И в самый последний миг, перед тем как окончательно провалиться во тьму, перед его мысленным взором вспыхнул ослепительный, неземной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