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Кулачное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жареной рыбы медленно плыл по лесу, наполняя воздух аппетитным благоуханием.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шумно сглотнул и побрёл обратно к реке, где недавно ловил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старик не спеша поднялся, опёршись ладонью о ствол дерева, чтобы удержать равновесие. Держа в руке прут с насаженной рыбой, он неторопливо двинулся следом за мальчиком. Тот уже засучивал штанины, собираясь войти в воду, и высматривал среди речной гальки добычу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десять лет Лю Мухань из-за постоянного недоедания выглядел едва ли на семь-восемь. И если в просторной одежде это не так бросалось в глаза, то теперь, когда он закатал штанины, обнажились его тонкие, как веточки,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долго смотрел на него, и аппетит вдруг пропал. Отложив неоконченный обед на плоский валун, он слегка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а чего это ты один в такой глуши?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 Лю Мухань поднял голову и горько усмехнулся. — Нет у меня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Сирота, значит? И как же ты, такой малец, в одиночку выживаешь?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Рыбу вот ловлю, — улыбнулся Лю Мухань, кивкнув на речную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совсем рядом промелькнула крупная тень. Забыв обо всём, мальчик коршуном бросился вперёд. Его худые руки почти стиснули скользкое чешуйчатое тело, но не успел он обрадоваться удаче, как сильная рыбина вырвалась, плеснула хвостом и ушла на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сделал ещё несколько неуверенных шагов, но холодная вода быстро поднялась ему до бёдер. Что ждало дальше, на стремнине, оставалось лишь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вздохнул и приложил ладонь к макушке, словно прикидывая собственный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мелкий... Был бы я повыше, мог бы ловить на самой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малец, — подал голос старик. — Ты ведь притащил меня сюда, а значит, спас мне жизнь. Раны мои тяжелы, придётся мне отлёживаться в этой лесной глуши. Как насчёт уговора? Ты готовишь мне еду, а я обучу тебя кое-каким приёмам для самообороны.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всегда свято чтил законы долга и мести и терпеть не мог оставаться перед кем-то в должниках. Когда мальчик тащил его бесчувственное тело через чащу, он ещё сохранял остатки сознания и прекрасно понимал: этот ребёнок, по сути, спас его от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бродяжки простая услуга — оттащить раненого подальше от опасного места да сварганить пару обедов — в обмен на наставничество такого мастера была бы даром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хитрый старик ни за что бы не признался, что главным доводом в пользу этого уговора стало кулинарное мастерство найдёныша.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скитаний по цзянху ему не раз доводилось балансировать на грани жизни и смерти. Зализывая раны в глухих, Богом забытых углах, он обычно питался чем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поднебесной ходили легенды о его вздорном нраве, но никто и не догадывался, что грозный мастер был неисправимым гурманом. Случайная встреча с малым, умеющим так искусно обращаться с рыбой, сулила куда более приятный отдых, нежели унылое жевание полусырого лесного подножного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Лю Муханя забилось чаще, однако едва вспыхнувшая радость тут же угасла, сменившись тяжёлым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принялся неловко ковырять носком землю, а в его глазах блеснули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Гу, я с радостью буду готовить для вас... Но ваше искусство мне ни за что не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Боишься, что талантом обделён? Ерунда! Я обучу тебя самым основам. Даже последний дурак при должном усердии управится.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дедушка Гу, я очень, очень хочу учиться! Просто... просто... — Лю Мухань всхлипнул, плечи его задрожали. — Мои энергетические меридианы полностью разрушены. Я теперь калека... Мне заказан путь в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опешил, но, быстро совладав с изумлением, внимательно вгляделся в сироту.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раньше доводилось встречать бойцов с разорванными энергетическими меридианами, но то были умудрённые опытом воины, павшие жертвами жестоких междоусобиц цзянху. Но чтобы такое стряслось с десятилетним ребёнком? Невероятно. Скорее всего, беднягу просто кто-то жестоко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ушам, старик шагнул ближе и поманил мальчика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подойди. Дай мне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послушно выбрался на берег и протянул тонкое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прижал пальцы к пульсу мальчика и пустил тончайшую струйку внутренней энергии. Поток вошёл легко, без малейшего сопротивления, но тут же бесследно растаял, будто глиняный бык, канувший в пучину бушующего моря. Пульс молчал. Энергетические меридианы и впрямь были разорваны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отродье сотворило с тобой это? — пробормотал старик, и в его голосе прозвучала неподдельная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потрясло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меридианы человека — тончайшая, сложнейшая паутина. Чтобы встать на путь воина, ученик обязан очистить их. Прорыв сквозь каналы Жэнь и Ду знаменует собой первую ступень мастерства, а полное раскрытие восьми необычных меридианов возносит мастера на сияющие вершины. Но для неофита первые два канала остаются непреодолимой преградой, о которую бьются всю жизнь и ломают зубы девять из десяти искателей.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для простого смертного, не помышляющего об искусстве боя, целостность энергетических меридианов жизненно важна. Старик помнил искалеченных бойцов, чья жизненная сила после разрыва каналов стремительно утекала, словно вода сквозь пальцы, обрекая их на угасание и скорую, мучительную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этого мальчика энергетические меридианы погубили в самом детстве. Долго ли протянет такой заморыш?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прежде старик испытывал к сироте лишь лёгкую жалость, то теперь, услышав безжизненный шёпот его пульса, он проникся к нему глубоким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вышло случайно? — негромко спросил Лю Мухань, словно убеждая самого себя, и поспешно кивнул: — Да, точно. Это была досадная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питал зла к тому страшному главе демонов, что обрёк его на немощь. Напротив, в глубине души мальчик испытывал к нему странную благодарность. Ведь не покалечь его тот дьявол, Лю Мухань никогда бы не покинул орден Свободного скитания. А уж лучше сносить побои и издёвки Ван Тяня в Малом загородном поместье, чем день за днём ловить на себе пренебрежительные взгляды Лю Муфэна.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теперь он был свободен — и Малое загородное поместье осталось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во внимание сиротство мальчика, старик мысленно дорисовал полную трагизма картину его жизни. Не желая бередить чужие раны, он сухо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уговор в силе, малец. С тебя — стряпня, с меня — уроки. Понятно, что раз энергетические меридианы мертвы, внутренней энергии взяться неоткуда. Но я натаскаю тебя в кулачном бою. Против маститых мастеров с глубокой внутренней энергией ты не выстоишь, но если освоишь мои приёмы как следует, то по крайней мере сможешь уносить ноги от всякого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смогу драться? — в глазах Лю Муханя вновь вспыхнула робкая надежда, и он преданно уставился на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отвёл взгляд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Но учти: я буду учить тебя лишь до тех пор, пока не оправлюсь от ран. Как только окрепну — уеду. Так что лови момент и хватай всё, что сможешь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изо всех сил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очень стараться! Спасибо, 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властным жестом оборвал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Придержи язык. Я покажу тебе лишь пару приёмов, так что звать меня учителем не смей. И если когда-нибудь окажешься на просторах цзянху, забудь моё имя. Никакой я тебе не наставник, а ты мне не ученик.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прикусил губу. Не говоря ни слова, он опустился на колени прямо в дорожную пыль и трижды отвесил старику земной поклон, так что лоб его глухо стукнулся о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невольно дёрнулся, желая поднять мальчишку, но на полпути остановил руку, убрал её за спину и молча принял эту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вставай, — проговорил дедушка Гу. — За твоё почтение так и быть: лопай сегодня рыбы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едва заметно повёл рукой. В воздухе свистнула невидимая волна сокрушительной внутренней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Сонная гладь реки с оглушительным всплеском взорвалась. Из самого омута на берег вылетело несколько жирных рыбин. Они тяжело шлёпнулись у ног мальчика, отчаянно забились и начали молотить хвостами по мокрой гальке.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Дедушка Гу, ну вы и сильны! — восхищённо вскрикнул Лю Мухань.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собирать добычу и крепко прижал к груди огромного, извивающегося карпа.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снисходительно улыбнулся, но тут же прижал кулак к губам, сдерживая сухой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Живо за работу, костёр 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послушно кивнул. Он мигом нарвал охапку сочной прибрежной травы, скрутил из неё крепкий жгут и принялся усердно нанизывать на него бьющуюся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трудом сглотнул подступившую к горлу солоноватую кровь и, глядя на суетящегося мальчугана, тихонько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ещё дитя... Малости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http://bllate.org/book/18166/1748430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