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Шуньфэн Тунбао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 шёл сюда, едва сдерживая ярость. Стоило ему увидеть Белолицего учёного, как гнев вспыхнул с новой силой — хотелось искромсать мерзавца на мелкие кусочки. Но внезапное вмешательство Лю Муханя сбило спесь. Напряжение немного спало, хотя смотреть на этого скользкого типа без содрогания он всё ещё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писака белолицый! Развяжи-ка меня, давай сойдёмся в честном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Твоя внутренняя энергия куда мощнее моей, один на один мне тебя не одолеть, — Белолицый учёный с сухим щелчком раскрыл веер, повернул его исписанной стороной наружу и неспешно двинулся к противнику. — Давай лучше так: ты поклянёшься, что пальцем меня не тронешь, а я сниму верёвки.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учёный подошёл ближе, размашистые иероглифы на шёлке стали отчётливо видны даже Лю Муханю.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дерзкая надпись: «Не гневайся». Тонкая издёвка, предназначенная исключительно для взрывного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 с трудом сдержал очередной порыв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что не убью тебя. А если нарушу слово — пусть меня настигнет лютая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жить не особо хочешь, грош цена твоей клятве, — покачал головой учёный. — Скажи лучше вот как, повторяй за мной: «Клянусь, а не то пусть моя будущая жена всю жизнь наставляет мне 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 сердито дёрнул связанными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одна-единственная баба была, и та уже рога наставила!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обмахивался веером, упрямо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 Вдруг ты снова женишься? Так вот, порешишь меня — и при каждом взгляде на новую суженую будешь гадать, с кем она тебе изменяет. Только с таким уговором развяжу.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 свирепо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Клянусь: если убью тебя, пусть моя баба всю жизнь наставляет мне рога! Сказал! А теперь развязывай!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 учёный захлопнул веер и легонько коснулся плеча Лю Муханя: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малец, отойди-ка подальше. В драке у кулаков глаз нет, зацепит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перевёл растерянный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 вправду драться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хорошая взбучка поможет выпустить пар этому упрямцу, это лучше, чем вечно бегать от него и прятаться, — отозвался Белолицый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уличная торговля была для него лишь прикрытием, возможностью затеряться в толпе от преследователя. Вражда между ними зашла слишком далеко. Если бы не своевременное появление мальчика, давешний удар тяжелого клинка Линь Хуаяна вполне мог уложить учёного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послушно отступил, устроившись в тени за углом в самом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 учёный прекрасно знал крутой и прямодушный нрав своего врага. Линь Хуаян был человеком простым, бесхитростным: раз уж поклялся не убивать, значит, сдержит слово и за оружие не возьмётся. Самое время поставить точку в давних 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путы ослабли, Линь Хуаян первым делом отшвырнул ногой валявшуюся на земле саблю. Оставшись с голыми руками, он мгновенно сократил дистанцию и с размаху съездил противнику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уклониться не успел. Удар пришёлся прямо в челюсть; покачнувшись, он сплюнул на землю окровавленный зуб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скотина! Убьёшь меня — сам под клятву пойдёшь, рогоносцем помрёшь!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заживо не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Хуаян обрушил на него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Белолицего учёного опирался на лёгкость и увёртливость. Ему хватало гибкости, но отчаянно недоставало грубой мощи. Под яростным натиском Линя его защита быстро затрещала по швам. Он заметался, то и дело пропуская тяжелые тычки и оглашая переулок жалобными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наблюдал за ними из своего укрытия. Он выставил перед собой собственный кулак и невольно сравнил его с кулачищами Линя — те казались шире его ладони как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яростный обмен ударами, мальчик увлёкся. Движения Линь Хуаяна манили взгляд, в них сквозило что-то смутно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Апперкот, прямой удар, резкий выпад ногой... В голове Лю Муханя эти разрозненные приёмы мгновенно выстроились в единую цепочку, пробуждая в памяти чёткий рисунок когда-то виденной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Линя рассекал воздух с характерным свистом — в нём чувствовалось дыхание истинной внутренней силы. И всё же великан сдерживался, не желая калечить противника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хоть и вопил на всю улицу, прекрасно понимал, что Линь бьёт аккуратно, оберегая внутренние органы. Он намеренно подыгрывал великану, давая тому выпустить пар, лишь бы покончить с этой бесконечной враждой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толчок швырнул его прямо на деревянные стеллажи. Стойка с грохотом повалилась, а учёный, ловко извернувшись в падении, покатился по земле и замер в паре метров, распластавшись у кирпичной стены. Взгляд его случайно скользнул к дальнему углу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Оторваться от увиденного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Хуаян, не давая передышки, нанёс сокрушительный удар в бок. Заметив, что соперник оцепенел, он уже занёс ногу для пинка, но Белолицый учёный, схватившись за рёбра, чудом откатился в сторону и вдруг безудержно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Дружище! Ты погляди на себя! Малец-то твои приёмы знает получше твоего! У него движения в стократ чище!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ткнул пальцем в сторону Лю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 мельком глянул в ту сторону, но тут же осёкся, помня о хитрости своего оппонента. Он уже замахнулся, чтобы продолжить порку, как вдруг его прошиб холодный пот. Великан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 углу действительно повторял боевую связку Поместья Зелёной 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секундным замешательством врага, Белолицый учёный оттолкнулся от каменной ступени, взмыл в воздух лёгкой птицей и перемахнул на крышу ближайшего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удирая по черепичным скатам, он крикнул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поместья! Счёты сведены! Отныне дороги наши расходятся, зла не держи! А ты, малец, забирай все свитки с лотка! Считай, баш на баш за твои картофелины!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растаяли в воздухе вместе с самим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 даже не подумал броситься в погоню. Во-первых, он изрядно намял бока обидчику и немного остыл. Во-вторых, его разум сейчас занимал куда более важный вопрос: откуда у этого оборвыша тайная техника его семьи? И приёмы мальчишки действительно выглядели на удивление чёткими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сквозь внешнюю ловкость проступало то, во что Линь Хуаян до конца не смел поверить, — истинная внутренняя гармония, её неуловимый дух. Описать это словами было невозможно, подобное постигалось лишь долгими годами медитаций. Что ребёнок в таком нежном возрасте сумел ухватить саму суть боевого искусства... Подобный талант во всём поднебесном мире боевых искусств встречался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замер, как только Белолицый учёный скрылся из виду. Заметив, что грозный великан медленно надвигается на него, он смутился и неловко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приёмы? — прямо спросил Линь Хуаян, нависая над ним грозной тенью. — Кто обучил тебя технике Поместья Зелёной 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пониже опустил голову. Он искренне не знал, что и ответить. В его мыслях царил хаос: он ведь даже не догадывался, что запомненные им когда-то движения принадлежат великой школе. Знай он об этом заранее, ни за что не стал бы подглядывать за чужими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 нахмурился. Суровые черты его лица исказились, отчего он стал выглядеть ещё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было набрался смелости, чтобы рассказать про дедушку Гу, но, встретившись взглядом с разъярённым гигантом, тут же растерял весь свой запал. Воспоминание о том, как свирепо этот человек крушил всё вокруг мгновение назад, окончательно лишило его дара речи. Страх оказаться уличённым в краже чужих секретов сковал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никогда не был трусом, но сейчас им руководила банальная неловкость пойманного за руку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 смерил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послушно вытянул ладонь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великана легли на запястье мальчика, нащупывая пульс. Линь Хуаян резонно полагал, что раз тот ухитрился повторить столь сложную связку, то в его теле должна циркулировать хотя бы капля внутренней энергии. Но реальность преподнесла ему шокирующее открытие: энергетические меридианы паренька оказались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нахмурился ещё сильнее. Он сжал запястье крепче, вглядываясь в лицо подростка и пытаясь уловить хоть малейший отклик ци, но раз за разом натыкался на глухую пустоту. Меридианы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Твои близкие тоже из мира боевых искусств? Из наших вассальных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хватка ослабла, Лю Мухань поспешно отдёрнул руку и спрятал её в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жалость, — вздохнул Линь Хуаян, раздосадованно качая головой. — Меридианы разорваны в клочья. Каким бы гением ты ни был, без внутренней энергии всё это — пустая трата времени. Откуда бы ты ни узнал эти приёмы, забудь о них. И больше никогда не показывай их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глаза, удивлённый такой переменой в настроении сурового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Хуаян заложил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у каждого ордена полно недоброжелателей. Стоит кому-то постороннему увидеть, как ты дерёшься в нашем стиле, тебя тут же сочтут воспитанником Поместья Зелёной ивы. Одно дело, если встретишь друзей. Но если наткнёшься на врагов — пиши пропало. Зарубят и не спросят, как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прикусил губу. Ему хотелось возразить: не начни Линь Хуаян размахивать кулаками сам, он бы и близко к этой технике не прикоснулся. В его памяти хранились тысячи различных боевых связок, и выудить среди этого бездонного океана именно приёмы Поместья Зелёной ивы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вовремя прикусил язык. Раз уж эта техника настолько оберегается хозяевами, значит, она тайная. А что, если и те тысячи приёмов, запечатлённых в его голове, принадлежат другим великим кланам и разглашению не подлежат? Ляпни он сейчас об этом Линь Хуаяну —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наконец дошло. Он вспомнил, как те преследователи величали дедушку Гу. «Странный старик»... Это прозвище звучало в точности как «Белолицый учёный» — громкое имя, за которым скрывалась целая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не беспокойтесь, — твёрдо пообещал Лю Мухань. — Я больше ни разу не применю ваши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только их. Все остальные приёмы тоже следовало держать при себе и не демонстрировать без крайней нужды. Нельзя допускать, чтобы его снова застали врасплох. Окажись на месте Линя кто-то менее благородный, Лю Мухань уже лишился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Хуаяна зажёгся азартом — в нём проснулся истинный ценитель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малец! А давай-ка сойдёмся в поединке? Раз уж у тебя меридианы разрушены, я тоже драться буду без единой капли внутренней энергии. Только чистые приёмы, голыми руками. Одолеешь меня — и этот серебряный знак твой! С ним в любой лавке «Шуньфэн Тунбао» тебе выплатят двести тысяч лянов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тяжёлую серебряную пластину и со звоном опустил её на уцелевший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тысяч?! — ахнул Лю Мухань, округлив глаза, и тут же замахал руками. — Нет-нет, что вы! Мне не нужно! И не 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брезгуешь мной, малец? — Линь Хуаян шутливо провёл кулаком прямо перед его носом. — Ну же, давай проверим, чья возьмёт! Если я даже тебе продую, то прямо сегодня вернусь в Поместье Зелёной ивы и запрусь наглухо в пещере для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отступил на шаг. Его пальцы медленно сжались в кулаки. Когда он поднял взгляд на великана, в его глазах уже не было страха — там разгорался чистый, безудержный азарт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Линь...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http://bllate.org/book/18166/1749594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