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Большое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рванулся вперед, выбрасывая кулак. Это был первый прием кулачного искусства Поместья Зеленой ивы — «Железный кулак серебряного крюка».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у Поместья Зеленой ивы было изящным, поэтичным, но обитали там сплошь неотесанные крепыши. Под стать хозяевам было и боевое искусство, обязательное для каждого адепта: яростное, жесткое, уповающее на грубую силу. Тот самый «Железный кулак серебряного крюка» при поддержке внутренней энергии мог превратить обычного человека в калеку с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у искушенного мастера цзянху такая атака легко вызвала бы опасное внутреннее кровотечение — настолько сокрушительной была эта техника. У Лю Муханя не было ни капли внутренней энергии, однако его удар все равно вышел на удивление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Хуаян внимательно следил за каждым его движением, но все же пропустил выпад. В плечо пришелся весомый удар, отозвавшийся тупой болью. Молодой мастер мысленно хмыкнул: теперь он окончательно убедился, что давешний батат, прилетевший ему в запястье, запустил именно этот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внутренней энергии кулачный бой Поместья Зеленой ивы терял половину убойной силы, однако Лю Мухань компенсировал это недюжинной природной мощью. Линь Хуаяну пришлось отнестись к противнику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сшибок Линь Хуаян пропустил еще пару болезненных тычков. Лю Мухань же, пользуясь своей юркостью и легким телосложением, раз за разом уклонялся от тяжелых замахов. Расклад сил изменился: инициатива незаметно перешла к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боевых искусствах ценится точность и выверенность движений. Линь Хуаян, хоть и зазубрил домашние стили, унаследовал крутой нрав северных бойцов. Ему куда больше нравилось орудовать тяжелым длинным клинком — просто, надежно и без лишних изысков. В кулачном бою он был откровенно слабоват.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же двигался безупречно. Тот факт, что лишенный внутренней энергии подросток дрался на равных с опытным мастером, доказывал: в чистой технике Линь Хуаян ему и в подметки не годился.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Раззадорившись, Линь Хуаян на подсознательном уровне подключил внутреннюю энергию. Лю Мухань, уже привыкший к размеренному темпу соперника, не успел среагировать на внезапно ускорившийся выпад. Воздушный поток от удара опрокинул его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Хуаян вовремя перехватил мальчишку за запястье и потянул на себя, не дав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проигрыш, — честно признал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потер ушибленный бок и с искренним восторгом уставился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Линь, ну вы и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 чистом состязании приемов они шли вровень — и Мухань даже едва заметно теснил соперника, — стоило Линь Хуаяну призвать внутреннюю энергию, как парень оказался беззащитен. Вот она, истинная мощь настоящих мастеров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Хуаян разжал пальцы и тяжело вздохнул,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брать одни приемы — ты верх взял. Правду люди бают: над каждым небом есть другое небо, а за сильным всегда сыщется сильнейший. Кулачный бой этот из нашего поместья, а ты, пришлый малец, крутишь им ловчее меня. Срамота, конечно, лицо школы я уронил, но уговор дороже денег. Сказал — сделал. Серебряный знак теперь твой. А мне пора восвояси, в Поместье Зеленой ивы. Еще свидимся!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растерянно уставился на холодный узорчатый металл в своей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Хуаян, успевший отойти на пару шагов,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Ежели кто из бродяг цзянху спросит, откуда приемы знаешь, так и говори: Линь Хуаян, мол, выучил. Мое имя в поднебесной кое-что да значит, шваль всякая лезть побоится. А как свидимся в следующий раз — сойдемся по-честному, без всякой там внутренней энергии. 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словами Молодой мастер поместья фактически взял Муханя под свое крыло. Против авторитета наследника Зеленой ивы мало кто решился бы пойти; теперь случайные недоброжелатели из числа практиков сто раз подумают, прежде чем задирать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Хуаян скрылся за поворотом, и в глухом переулке снова воцарилась тишина. Что напористый мастер, что хитрый Белолицый ученый — оба оказались лишь случайными попутчиками в жизни Лю Муханя. Таков уж он, беспокойный мир боевых искусств: люди встречаются, скрещивают оружие и разлетаются в разные стороны, вечно спеша по своим туманным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Захолустный Городок Кленовых листьев служил идеальным убежищем. Белолицый ученый затаился здесь, надеясь сбить погоню, а Линь Хуаян шел по его следу. Теперь, когда старая обида исчерпана, обоим незачем было задерживаться в этой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Лю Муханя целы энергетические меридианы, Линь Хуаян наверняка забрал бы талантливого самородка с собой в орден — хотя бы на правах внешнего ученика. Но с поврежденными меридианами парню лучше оставаться в тишине и покое, подальше от великих сект. В суровых стенах Поместья Зеленой ивы без постоянного присмотра высокопоставленного покровителя калеке жилось бы куда солонее, чем на вольных хлебах.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цзянху правит закон джунглей: выживает сильнейший. Какими бы отточенными ни были приемы Муханя, отсутствие внутренней энергии делало его легкой мишенью для любого мало-мальски обученного адепта.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Хуаян расстался со своим серебряным знаком лишь потому, что в его карманах больше не водилось ценных вещей — он ведь не собирался проигрывать какому-то подростку. Впрочем, поостыв, он рассудил, что эта верительная грамота принесет мальчишке куда больше пользы, став надежным оберегом.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Мухань проводил взглядом уходящего воина. Посмотрев на изящную серебряную пластинку в ладони, он сжал кулак. Когда он снова раскрыл пальцы, знака уже не было — тот отправился прямиком в Пространственное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своей тележке, аккуратно собрал почерневшие от сажи камни, на которых пек картошку, и уложил их на нижнюю полку, после чего смел пепел и грязь. Бурная потасовка закончилась, оставив после себя лишь легкую нехватку корнеплодов.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Муханя упал на плетеную корзину с бататом, сиротливо стоявшую у соседнего прилавка. Это был его собственный подарок Белолицему ученому. Вспомнив, как тот сокрушался о тяготах бытия, парень мысленно усмехнулся своей наивности: он-то счел беднягу голодающим оборванцем! Теперь понятна та странная реакция и двусмысленные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Беглый практик скрывался от врагов и находился в постоянном напряжении, поэтому внезапное дружелюбие незнакомого мальчишки с тележкой показалось ему подозрительной уловкой.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Потоптавшись у корзины, Лю Мухань перевел взгляд на брошенный прилавок. Белолицый ученый перед уходом великодушно пожаловал ему все свои запасы, но эта щедрость лишь озадачила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чудаки эти люди из цзянху», — подумал он. Один разбрасывается серебряными знаками ценой в двести тысяч лянов, другой оставляет гору каллиграфии. Складывалось стойкое ощущение, будто в этом вашем боевом мире деньги гребут лопатой.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добро пропадать не должно. Мухань принялся методично наводить порядок: скручивал свитки, раскладывал их по тубусам, аккуратно складывал плотные листы рисовой бумаги. Все это он грузил на свою тележку, планируя переправить в Пространственное хранилище, как только переулок окончательно опустеет. Если судьба еще сведет его с этими господами, он честно вернет им и картины, и серебряный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брошенное хозяйство оказалось весьма богатым. Помимо нескольких десятков готовых картин, под прилавком обнаружились веера, бамбуковые остовы, чистая бумага, дорогие кисти, тушь и баночки со странной сухой краской. Мухань сгреб все подчистую, оставив лишь голый деревянный каркас на колесах.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докатив чужую тележку до оживленного перекрестка, Лю Мухань остановился перед торговцем румянами и пудрой: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прилавок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прищурился, мгновенно признав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да это ж телега того захудалого книжника из тупика! Слыхать было, он там с кем-то сцепился? Я так и знал, что этот хлыщ не прост. Сразу видать — мутный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Мухань не стал вдаваться в подробности, лишь уклончиво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Бай уехал, а поклажу бросил. Возьмете,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как же, давай сюда! — оживился лавочник. — Я тебе скажу, покойный-то наш грамотей форс был любитель да цену набивал. За мазню свою по десять лянов требовал! Божился еще, мол, тележка эта из ценного палисандра слажена. Да хоть из золота! Обычный ящик на колесах, чего там ценить? Но дерево крепкое, не гнилое... Ладно, подсоблю сироте. Дам две сотни монет, и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себе под нос, торговец полез в кожаную мошну и выудил две увесистые связки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помедлил, глядя на монеты, и вдруг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вытаращился на него в крайнем изумлении. Надо же, с виду сущий простак, а торговаться умеет! Помявшись и прикинув выгоду от прочной палисандровой рамы, он нехотя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тебя, ладно! Триста так триста. Забирай свои гроши и катись, пока я не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Сунув парню в руки три связки монет, он притянул тележку к себе, пристроил рядом со своим прилавком и принялся шустро перетаскивать на нее баночки с белилами.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Мухань прижал к груди звенящую добычу и под ревнивым взором новоиспеченного владельца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своей тележке и усевшись на край, он все еще пребывал в легком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совести, цену он набил наобум. Для него любая, даже самая расчудесная телега оставалась грудой тесаных досок, а древесину он за ценность вообще не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за простой деревянный остов можно выручить целых триста монет, казалось ему чистым безумием. Похлопав по набитому карману, парень рассудил, что эти звонкие медяки куда полезнее и надежнее, чем ворох непонятных свитков, пылящихся на его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залез под навес тележки и вытащил горсть мелкого серебра и две медные монеты, которые Белолицый ученый выудил из кошеля Линь Хуаяна в уплату за съеденный батат.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легко Линь Хуаян расстался с верительной грамотой ценой в целое состояние, Мухань окончательно поверил словам ученого: для богатого наследника эти восемь лянов действительно были пустяком. Серебряный знак он тратить, конечно, не станет, а вот монеты — честно заработанная плата за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 восемь лянов от Линь Хуаяна, две монеты от Белолицего ученого и триста за проданный прилавок. На руках у него скопилось восемь серебряных лянов и триста две медные монетки. С тихим вздохом облегчения Лю Мухань пересчитал свое богатство и с новыми силами взялся за поручни тележки.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направился к палатке торговца паровыми пирожками, на которую заглядывался уже не первый день. Десять огромных, пышущих жаром мясных баоцзы обошлись ему в двадцать монет — по две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Пространственному хранилищу у него было особое доверие: там время замерло, так что продукты не портились и не остывали. Оставив парочку на обед, остальные восемь штук он незаметно переправил в тайник. Теперь у него всегда под рукой будет свежая, дымящаяся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Мухань с наслаждением вонзил зубы в мягкое тесто. Горячий наваристый бульон брызнул в рот, мгновенно заполнив все восхитительным ароматом сочного мяса. Правда, начинка оказалась обжигающей. Он принялся судорожно хватать ртом воздух, смешно надувая щеки, но жар все равно покалывал кончик языка. Впрочем, это не помешало ему в несколько укусов уписать оба пирожка.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Утолив голод, он достал с повозки дорожный бамбуковый сосуд, осушил его остатками чистой воды и снова подошел к прилавку: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 можно мне немного соевого молока? У меня есть сушеные бобы, я обменяю.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оказался добродушным малым. Он без лишних слов зачерпнул из чана полный половник густого молока и до краев наполнил сосуд. Мухань в ответ высыпал на деревянный стол щедрую горсть отборной сои.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Вы очень добрый! — весело крикнул он, забирая бамбуковый тубус.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малец, — добродушно усмехнулся тот в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лучезарно улыбнулся, пристроил питье на тележке и, навалившись всем телом на рукояти, покатил свою ношу дальше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скрылся из виду, к палатке подошла хозяйка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рот до ушей раскатался? Опять сиротам бесплатно еду раздаешь?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вовсе не бесплатно, — возразил муж. — Парень за молоко бобами расплатился. Глянь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подошла ближе и удивленно приподняла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сколько насыпал. Совсем еще дитя, а соображает.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нужда быстро взрослит, — вздохнул лавочник. — Не зря говорят: не презирайте бедность в юности. Мальчишка ловок, работящ. Кто знает, кем он станет через пару лет? Чует мое сердце, далеко пойдет малый, большое будущее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тебе! — фыркнула жена. — У тебя все кругом гении да будущие министры. Помнишь оболтуса из семьи Ли? Десять лет назад ты ему тоже великую судьбу пророчил. И где он теперь? Как резал свиней на бойне, так и 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тебе забойщик не угодил? — обиделся торговец. — Честное ремесло, сытное. Опять же, Чжуцзы на днях нам отличные свиные потроха за просто так принес, забыла? Хороший же парень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 чем тут Чжуцзы? Я про твои вечные фантазии говорю. Языком молоть горазд, у тебя каждый встречный — непременно великий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 упрямо буркнул муж. — Вот увидишь, этот малец точно многого добьется!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пусть будет по-твоему, зануда...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увидишь... — донеслось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http://bllate.org/book/18166/1749790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