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Малыш очнулся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Лю Мухань бережно снял мальчика с телеги и занёс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семенила следом. Разглядывая бледное личико найдёныша, она долго крепилась, но в конце концов не выдержала и засыпала гостя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да? Сильно? А ты его старший брат? Везёт же ему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аккуратно устроил малыша на деревянном стуле и терпеливо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болен. Но я его брат, поэтому обязательно его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протянула девочка, понимающе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налей-ка гостям каши. В котелке ещё оставалось немного, — раздался из глубины дома хриплый, надсадный голос. Хозяин разразился тяжёлым кашлем — судя по звукам, болезнь и его не обошла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послушно кивнула и поспешила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хозяйничала у печи, Лю Мухань осмотрелся. Жилище оказалось ещё более убогим, чем он предполагал. В домах работящих крестьян, у которых дела шли ладно, под потолком обычно томились окорока или полосы вяленого мяса, припасённые на чёрный день. Здесь же не было и намёка на съестные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Поношенная одежда Сяо Чжи, сплошь покрытая разномастными заплатками, лишь подтверждала безрадостную картину: обитателям этого дома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Чжи вернулась, бережно неся две миски с жидким варевом.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посуды щербились сколами, потемневшие бока покрывала сеточка трещин. Со стороны миски казались грязными, но Лю Мухань понимал: дело вовсе не в неряшливости хозяев. Это была та неистребимая серость, которая со временем намертво въедается в дешёвую глину. Сколько её ни три, былой белизны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Лю Мухань принял угощение, попросил ложку и, устроившись напротив спящего ребёнка, принялся терпеливо, каплю за каплей, вливать тёплую жижу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открывал глаз, но его состояние явно улучшилось. Если вчера он не мог сделать и глотка соевого молока, то сейчас беззвучно сглатывал еду. «Ещё немного, и очнётся», — с облегчением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Варево всё же стекало по безжизненным губам, пачкая подбородок. Лю Мухань раз за разом, с мягкой настойчивостью, бережно вытирал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немного, Сяо Чжи юркнула за занавеску в жилую половину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там такой маленький мальчик... Совсем занемог, даже глаз открыть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нашего ума дело... Кхм-кхм... — отозвался старик, закашлявшись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А-Е, — робко возразила внучка, — может, мне всё-таки сходить в деревню за снадобьем? Дедушка Ван предупреждал, что нельзя так запускать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переводить добро, — отрезал дед. — Обойдётся. Само пройдёт через день-другой. Не забивай себе голову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тебе! Сказано — пройдёт, значит, пройдёт.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сенях, Лю Мухань продолжал кормить спящего мальчугана. От чужих слов на душе сделалось невыразимо тоскливо. Но как бы сильно ни щемило сердце, он понимал: помочь всем несчастным этого мира ему не под силу. Его возможности не безграничны, и выше головы не прыгнешь, будь у тебя хоть восемь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кормлением было покончено, Лю Мухань без брезгливости доел то, что осталось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месиво кашей можно было лишь с большой натяжкой — рисинки в нём попадались от силы раза два-три. В основном похлебку заменяла серая жижа из наскоро растолчённого картофеля и батата. Вкус у неё был пресный, но выбирать не приходилось — для голодного путника любая пища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миску, он поднялся было, чтобы спросить, где можно её сполоснуть, но Сяо Чжи уже выпорхнула из-за занавески и перехватила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оставь, я сама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спорить, но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совсем одни, вдвоём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обыденно отозвалась девочка. — Мой старший брат ушёл воевать несколько лет назад. С тех пор ни весточки. За это время из нашей деревни, да и из соседних тоже, угнали всех крепких мужиков. Почти никто не воротился. Когда забирать стало некого, принялись за девчат... Я бы тоже ушла на фронт, брата искать, да только А-Е сердится,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голосок упал до едва различимого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посмотрел на сиротливую фигурку девочки, окинул взглядом пустую избу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телеге, он запустил руку в мешок и вернулся с увесистым кульком батата и небольшим полотняным мешочком отборного риса. Положив припасы на щербатый стол, 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богатства у меня нет, но примите хотя бы это. Надеюсь,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богатство, Сяо Чжи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нет-нет! Зачем же столько? Не надо! Отсыпь только за то, что съели, мы даром чужого не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придвинул мешочки ближе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даром. Видишь ли, мне очень нужно сено для Картофелины. Он парень прожорливый, а у меня запасы соломы на донышке. Давай поменяемся? Сколько не жалко, столько и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порывалась сказать, что сухая солома в деревне и ломаного гроша не стоит, но щедрые дары Лю Муханя могли кормить их с дедом несколько дней. Стиснув зубы от нахлынувшей благодарности,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набью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Чжи возилась на сеновале, Лю Мухань подошёл к мальчику и осторожно коснулся его лба. Жар спал, дыхание выровнялось. На душе у юноши окончательно отлегло — худшее явно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пора было отправляться в путь. Перед тем как поднять найдёныша, Лю Мухань сделал вид, будто ищет что-то в складках халата, а сам тайком извлёк из пространственного хранилища несколько спелых плодов и пучок сушёных целебных трав. Он помнил, что этот сбор отлично помогает от надсадного кашля, хотя и не знал наверняка, справится ли он с застарелой хворью старика. Вред сорные травы принести не могли, к тому же лекарь в деревне имелся — в крайнем случае старик покажет сбор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подношение на край стола, Лю Мухань бережно поднял малыша на руки и шагнул во двор. На пороге он едва не рассмеялся: Картофелина к этому моменту напоминал ходячий стог сена. Сяо Чжи с упорством заправского грузчика пыталась приладить к его бокам ещё одну неподъёмную охапку. Не останови её Лю Мухань сейчас, бедный осёл просто скрылся бы под горой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умерил пыл маленькой труженицы: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Стой-стой, Сяо Чжи, довольно! Куда же столько? Ему и этого на неделю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травы не жалко! Гляди, сверху ещё место есть, сейчас пристрою.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ему столько, — так и прыснул Лю Мухань. — Он же под таким весом с места не сдвинется, упадёт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опровержение его слов, Картофелина оглушительно и радостно взревел на всю улицу, выражая полнейший восторг от того, что его превратили в ходячую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юноше мягко настоять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довольно. Спасибо тебе большое, Сяо Чжи. Теперь мой упрямец долго голодать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разочарованно протянула девчушка, но всё же украдкой умудрилась запихнуть последнюю горсть соломы в щель между верёвками. — Под твою ответственность! Не говори потом, что я пожадничала.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Моя-моя, — рассмеялся Лю Мухань. — Нам действительно пора. Ещё раз спасибо за угощение, похлебка знатная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сонного найдёныша на расстеленное в телеге стёганое одеяло, устроился на краю повозки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Сяо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замахала обеими руками вслед — теперь она выглядела куда живее и веселее,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 с места. Сяо Чжи долго стояла у ворот, провожая путников взглядом, пока они не скрылись за дорожным поворотом. Лишь тогда она вернулась в избу и тут же замерла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 Гляди скорее! Тут лечебная трава и сладкие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нежданные дары в подол, она радостно вбежала в жилую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донёсся тяжёлый, надсадный кашель, но в тусклых глазах старого крестьянина впервые за долгое время забрезжил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травка... — прохрипел он, разглядывая принесённый сбор. — Завари-ка её, дочка. А ягоды сама съешь... Хороший юноша. Редкой души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сделаю, А-Е! — весело отозвалась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Мухань неспешно правил повозкой. Странное дело: чем дальше они продвигались по пыльному тракту, тем пустыннее становилась местность. Жильё больше не попадалось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дороге они одни, он принялся незаметно переправлять навьюченные на Картофелину охапки сена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И-а-а-а! — недовольно взревел длинноухий, заметив, как тают его съестные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раскудахтался! — беззлобно отозвался Лю Мухань. — Ты чего возмущаешься-то? Я же о твоей хребтине забочусь! Навешал на себя неподъёмную гору, не ровён час копыта откинешь. Да и мне из-за этих зарослей дороги впереди не видать. Ну и упрямая же ты скотина, Картофелина!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Фыр-р... — фыркнул осёл, смиряясь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оставил лишь пару небольших вязанок по бокам упряжи — так и Картофелине идти стало легче, и обзор дороги впереди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безмолвной глуши, за неимением других собеседников, юноша умудрялся преотлично ладить с домашней скотиной. Один болтал без умолку, второй внимательно слушал, изредка поводя ушами — казалось, никакого языкового барьера между ними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Лю Мухань перебрался поближе к спальному месту и потянулся к мальчику, желая поправить сползшее одеяло, как вдруг вздрогнул от неожиданности. Он в упор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пугающего, неестественного алого цвета — мутные, налитые кровью, словно два зловещих 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мягко спросил Лю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ребёнок истошно закричал и забился в панике. Он отчаянно брыкался и размахивал кулачками, пытаясь отползти подальше. Деревянная повозка от этих резких движений угрожающе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мгновенно сгреб испуганного малыша в охапку, крепко прижал к себе и принялся тихо баюкать: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успокойся. Не бойся, глупенький,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меня... Пожалуйста, не надо! — взмолился тот, продолжая слабо вырываться, но хватка его постепенно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малыш. Больше никто тебя пальцем не тронет. Слышишь? Те злые люди остались далеко-далеко. Ты в безопасности, — раз за разом монотонно шептал Лю Мухань, согревая его своим теплом и надеясь унять лихорадочную дрожь в измученном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затих. Его худенькая, исцарапанная ладошка робко потянулась вверх и коснулась щеки Лю Муханя. Он смотрел прямо на юношу яркими алыми глазами, но в них не было фокуса — зрачки бессмысленно блуждали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слышу... ты говоришь совсем не так, как они, — прошептал ребёнок сорванным голоском. — Кто ты? Тебя послали Небеса, чтобы спасти меня? Ты...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вгляделся в эти жуткие, но такие беззащитные глаза. В них не отражалось ровным счётом ничего — взгляд скользил сквозь него. Сердце юноши пронзила острая, щемящая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разве тебе не страшно? — вместо ответа тихо спросил мальчик. — Все вокруг твердили, что у меня глаза цвета свежей крови. Что я урод, выродок... Говорили, только чудовища рождаются с таким взором. Все меня ненавидели, гнали, желали мне смерти... Тебе правда не страшно? Ты ведь тоже захочешь, чтобы я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голосок становился всё ровнее и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сжался изнутри от этой жуткой, недетской безучастности. Так звучит отчаяние того, кто испил чашу страданий до самого дна. Тот, кто потерял всякую надежду, больше ни на что не надеется и ни во что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осторожно перехватил тонкие детские пальчики и крепче прижал ладонь малыша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моё тепло? Я здесь. И мне ни капельки не страшно. Ты ни в чём не виноват, глупыш. Я никогда, слышишь, никогда тебя не брошу и не позволю тебе погибнуть. Мы будем жить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словно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Вместе... жить?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Лю Мухань, чувствуя, как на глаза наворачиваются слёзы. — Отныне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эхом отозвался найдёныш.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