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Великий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Глава ордена Лю из ордена Свободного скитания? Зачем он пожаловал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названию ордена Свободного скитания, как на прибывшего устремились десятки любопытных взоров: каждому нетерпелось воочию увидеть человека, столь высоко стоящего в иерархии поднебесного воинства.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миг спустя в толпе пронеслось тихое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родной обители Лю Мухань невольно сжал пальцы в кулак под столом. Как и все остальные, он устремил взгляд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юноша покинул стены ордена Свободного скитания, минуло шесть долгих лет. Горькие обиды тех дней по-прежнему бередили душу, но лица виновников его бедствий уже начали стираться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смутно помнил, что некогда глава ордена Лю отличался статью и благородным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Чэнчжи находился совсем рядом. Муханю хватило одного мимолетного взгляда, чтобы разглядеть его лицо, однако увиденное привело юношу в замешательство. Тот человек показался ему чужим, словно они никогда прежде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Мухань всё же уловил в чертах незнакомца знакомый абрис шестилетней давности. Но как же он изменился! Виски густо припорошила седина, былая удаль бесследно испарилась, а в его потухшем взгляде застыла неизбывная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что этот изможденный странник — некогда грозный и прославленный предводитель великого ордена, не смогли бы ни умудренные опытом мастера боевых искусств, ни простые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глуши, где чужаки из цзянху появились лишь недавно, по-прежнему преобладали мирные жители. Овеянный легендами мир боевых искусств всегда манил простых людей, а громкое имя ордена Свободного скитания было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горожан великие воины рисовались истинными небожителями, исполненными величия, а не утомленными путниками, неотличимыми от серых крестьян. Неудивительно, что разочарование толпы было столь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ордена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Чэнчжи подойти ближе, как несколько стоявших неподалеку мастеров вежливо поднялись со своих мест и сложили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Глава ордена Лю, что заставило вас пуститься в столь спешный путь? Вы кажетесь утомленным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братья из школы Таинственного сияния, — вяло отозвался Лю Чэнчжи. Он и сам понимал, что выглядит сейчас не лучшим образом, а потому не имел ни малейшего желания пускаться в долгие разговоры. — До меня дошли слухи, будто градоначальник Каменного спокойствия владеет редчайшим снежным лотосом Тянь-Шаня. Ради него я проделал весь этот долгий путь из Морской префектуры. Спешил так, что даже не успел привести себя в порядок. Простите мне этот недостойный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Поистине, безграничная отцовская любовь! Мы можем лишь благоговеть перед вашим самоотверженным сердцем, Глава ордена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на исходе, позвольте мне откланяться и найти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вам пути, Глава ордена Лю. Позаботьтесь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беседа мгновенно разожгла любопытство зевак. Как только Лю Чэнчжи скрылся из виду, один из торговцев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мастера, а чем же так прославлен этот Глава ордена Лю? Школа Таинственного сияния — грозная сила в цзянху, но даже вы говорите о нём с таким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разговору прислушивались не только досужие лавочники, но и молодые воины, лишь недавно ступившие на тропу боевых искусств и жаждавшие узнать побольше о признанных авторитетах.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Таинственного сияния снисходительно улыбнулись. Тот, что говорил с главой Лю,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Лю — человек редкого благородства и чистейшей души. Его нынешний невзрачный облик — не признак упадка, но свидетельство великого отцовского подвига, перед которым каждый из нас обязан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заключается этот подвиг? — раздался чей-то голос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Кое-чего вы не знаете, — охотно пояснил мастер школы Таинственного сияния. — Шесть лет назад на любимого сына Главы ордена Лю напали коварные враги. Несчастному нанесли тяжелейшие раны: все внутренности были повреждены, а энергетические меридианы искалечены так, что любая попытка направить внутреннюю энергию причиняет ему невыносимые муки. Ослепленный горем отец поклялся во что бы то ни стало исцелить своего единственного наследника. Годами он странствует по Поднебесной в поисках редчайших лекарств. И сюда, в Каменное спокойствие, он прибыл лишь ради снежного лотоса Тянь-Шаня. Разве смеем мы судить о его внешности, зная о столь великой и чистой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преданность... — зашептались в толпе. — Поистине, такое отношение к сыну — великая редкость. Но неужели за столько лет так и не нашлось способа исцелить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вздохнул рассказчик. — Пока все усилия напрасны, состояние молодого господина не улучшилось ни на йоту. Но раз уж Глава ордена Лю возлагает такие надежды на здешний снежный лотос, остается лишь молиться, чтобы это чудодейственное средство помогло. Это стало бы величайшим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счастье — иметь такого отца! Сын Главы ордена Лю воистине благословлен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история, достойная песен и баллад!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мгновений отношение толпы к усталому путнику переменилось на противоположное. Жители Каменного спокойствия наперебой превозносили добродетели Главы ордена Лю, и слава ордена Свободного скитания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своим скромным столиком Лю Мухань и маленький Шэнь Синхань уже доели горячие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грустно? — тихо спросил Сяо Хань, осторожно потянув Муханя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юноша ласково сжал маленькую ладошку ребенка. — Просто... мне показалось это забавным. В жизни слишком многое идет наперекосяк, глупо надеяться, что всё всегда будет складываться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тоже бывают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глупышка, — Мухань мягко улыбнулся, помогая мальчику спуститься со стула. Они неторопливо побрели обратно к постоялому двору. — Раньше я часто сокрушался о прошлом. Но теперь понимаю, что тратить на это слезы и злость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неумолимо. С того дня, как он покинул порог ордена Свободного скитания, миновало долгих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провел два спокойных года в Малом загородном поместье, затем еще два года перенимал мудрость у странного старика, а после на два долгих года уединился на обдуваемой ветрами вершине Снежной горы. Если вдуматься, его пребывание в самом ордене длилось тоже всего пару лет. Тогда это время казалось ему нескончаемым адом, кошмаром наяву, но теперь раны затянулись, оставив лишь блеклые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ордена отыскали его и вернули в лоно семьи, юный Мухань всем сердцем тянулся к обретенным родителям, надеясь на тепло и ласку. Увы, беспросветные будни, наполненные холодным безразличием и упреками, быстро вытравили из его души остатки этих иллюзий. Надежда угасала долго, капля за каплей, пока не испарилась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встреча с Лю Чэнчжи застала его врасплох. Уходя из ордена, Мухань поклялся себе, что больше никогда не пересечется со своим так называемым отцом. Судьба, однако, распорядилась иначе, словно подавая ему некий тайный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спать хочу... — пробормотал уставший Сяо Хань, доверчиво утыкаясь личиком в пояс юноши и обнимая его обеими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Мухань легко подхватил малыша на руки и ласково погладил его по спине. — Спи, мой хороший. Я рядом и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согласно угукнул, устроил голову на плече юноши и крепко обхватил его шею тонкими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размеренное дыхание ребенка согревало шею Муханя. В этот прохладный вечер хрупкое тельце на руках дарило ему подлинное умиротворение. Шаг за шагом гнев и горечь отступали, и к концу пути образ нежданно встреченного отца окончательно растаял в темноте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по привычке свернул к черному ходу постоялого двора. Здесь, вдали от шумных застолий у главного входа, царило благословенное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самых дверей тишину двора нарушил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набежала целая орава бойцов. Докладывают, что даже сам глава ордена Свободного скитания пожаловал. Как бы наши планы не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что нам этот орден? Тоже мне, защитники слабых! Лю Чэнчжи — лицемерная тварь, которая только и умеет, что корчить из себя поборника справедливости. Обыкновенный лжец. Кабы не его высокое мастерство, его давно бы уже пустили на корм червям.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углом, Мухань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Чэнчжи... Стало быть, так зовут главу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слышал лишь уважительное «глава», а дома к нему обращались не иначе как «супруг» или «отец». Настоящее имя родителя открылось ему лишь сейчас, из уст неведомых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он или святой — неважно. Его появление в Каменном спокойствии путает нам все карты. Город и без того кишит так называемыми праведниками, а присутствие столь грозного противника делает любое неосторожное движение смертельно опасным. Нам нельзя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себе патрулирует. Наш замысел ему не разгадать. О сокровищах знают единицы. Сейчас в Каменном спокойствии такое столпотворение, что затеряться в толпе проще простого. Когда пробьет час, мы тихо ускользнем, и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похолодел. Слово «сокровища» заставило его затаить дыхание. Он изо всех сил старался не издать ни звука, понимая, какими неприятностями грозит случайное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замереть, как на стену перед ним легла зловещая густая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чья-то мощная пятерня грубо ухватила его за шиворот и бесцеремонно выволокла из укрытия вместе с крепко спящим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Шептавшиеся заговорщики испуганно отпрянули, но, разглядев фигуру напавшего, поспешно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зала Му! Какими судьбами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не заподозрит»? — ледяным тоном передразнил их вошедший, и в его взгляде блеснула жестокая искра. — У вас под носом стоят двое детей, а вы даже ухом не повели! И с такой куриной слепотой вы собираетесь обвести вокруг пальца лучших бойцов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испуганно уставились на притихшего Муханя. Осознание того, что секретный разговор подслушан посторонними, лишило их дара речи. Они мгновенно рухнули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глава зала!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 палачу. Каждому по сто плетей. Если еще хоть раз услышу, как вы треплете языками о делах ордена на улице, лишитесь голов! — отрезал Глава зала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милость, глава зала! Мы немедленно примем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поспешно поднялись и бросились прочь, однако перед тем как скрыться в темноте, один из них одарил Муханя полным бешеной злобы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крепче прижал к себе спящего Сяо Ханя, ласково похлопывая его по спине. До чужой ненависти ему не было дела — главное, чтобы крики не разбудили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редкость спокоен, мальчик, — прищурился Глава зала Му, медленно извлекая клинок из ножен. Сталь зловеще звякнула в тишине подворотни. — Впрочем, неудивительно. Обладать столь выдающейся внутренней энергией в твои годы — завидный дар. Жаль только, что твои уши услышали лишнее. Живым ты отсюда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осторожно отступил на шаг, стараясь говорить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 У меня нет никакой внутренней энергии. Я простой прохожий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энергии? — насмешливо переспросил глава зала Му. — За кого ты меня держишь? Мои недоумки-подчиненные пусть и глупы, но кое-какие основы знают. Если бы ты был обычным оборванцем, они почуяли бы твое приближение за версту. Скрыться от них мог лишь мастер, чье мастерство превосходит их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нет сил, — настойчиво повторил юноша, симулируя испуг и недоумение. — Я шел к дверям, и в этот момент поднялся сильный ветер. Должно быть, шелест листвы заглушил мои шаги, оттого ваши люди меня и не заметили. Я не успел разобрать ни слова из их беседы — едва я подошел, как вы схватили меня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наглая ложь... — Глава зала Му криво усмехнулся, направляя острие меча в грудь юноши. — Смерть стоит у порога, а ты продолжаешь плести небылицы. Довольно разговоров. Отправляйся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Мухань поспешно выставил вперед свободную руку. — Мастера вашего уровня ведь могут с легкостью определять течение чужой энергии по энергетическим меридианам? Проверьте сами! Я обычный беззащитный калека, не стоит марать благородное оружие о кровь безвинного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впервые в жизни искренне порадовался тому, что его энергетические меридианы были когда-то безжалостно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http://bllate.org/book/18166/1751564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