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глава зала Му наконец ушёл, Сяо Хань, устроившийся на плече Лю Муханя,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тот человек... он был плохой? Я молчал, как ты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ласково похлопал найдёныша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всё сделал правильно. А насчёт него... Знаешь, я и сам не уверен, добрый он или злой. Люди вообще штука сложная, сразу и не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крепче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спать. Утром проснёмся —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Утро вечера мудренее.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кроху, он дошёл до дровяного сарая. Из приоткрывшейся двери навстречу им пахнуло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прошептал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славный аромат. В этом трактире очень добрые люди — и хозяин, и слуга, — с улыбкой отозвался Лю Мухань, бережно опуская мальчика на постель. — Ты пока полежи, отдохни, а я пойду раздобуду какую-нибудь кадку и тёплой воды. Пора бы тебе искупаться,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постелью на корточки, заглядывая в лицо ребёнку. Если Сяо Хань захочет, он сразу же принесёт воду, а если нет — ничего страшного, одну ночь можно и так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лени. Лю Мухань слишком хорошо помнил, в каком состоянии нашёл найдёныша прошлой ночью. Совсем кроха, завернутый в рваную циновку, брошенный у дороги... Его ведь едва не закопали заживо. Когда Лю Мухань вытащил его, малыш весь был покрыт грязью и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ребёнок пришёл в себя и казался вполне обычным, Лю Мухань не мог забыть, каким мертвенно-бледным было его личико всего несколько часов назад — казалось, дыхание вот-вот оборвётся насовсем. Раз уж они решили держаться друг друга, Лю Мухань твёрдо решил во всём считаться с желаниями своего маленького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протянул руку и сразу же коснулся Лю Муханя, сидевшего перед ним на корточках. Он ничего не видел, но чутко улавливал каждое движение. Тот, другой, опустился перед ним, чтобы говорить на равных, не возвышаясь над незрячим ребёнком. Последние капли тревоги растаяли в груди Сяо Ханя, и он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Сяо Хань хочет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уморительно торжественный вид, Лю Мухань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сиди тихонько и никуда не уходи, а я мигом принесу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ухватился за край одеяла. Лю Мухань ласково погладил его по ладони, поднялся и вышел,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дорогих покоях трактира «Как пожелаешь» постояльцам полагались глубокие бадьи для купания, но в дровяном чулане ничего подобного, разумеется, не держали. Лю Мухань принялся бродить по переходам, старательно обходя богато украшенные залы и коридоры. Хозяин и так проявил редкое великодушие, пустив их на ночлег, и навлекать на себя недовольство благородных господ не хотелось. К счастью, ему нужна была самая простая, пусть даже старая лохань, а ненужную утварь обычно сваливали подальше от глаз постояльцев, в самых глухих закоулках.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набрёл на тёмную кладовую, заставленную всевозможным хламом. Оглядевшись, он заметил штабель кадушек и, что гораздо важнее, небольшую деревянную бадейку.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находкой, Лю Мухань подошёл к дремавшему у входа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поднял голову, приставил ладонь к уху и, подслеповато щурясь, прошамкал: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Чего надоть?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старый сторож был глуховат да и видел неважно. Лю Мухань не растерялся. Он присел перед ним, чтобы старик мог разобрать движения его губ, и заговорил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там кадушку приметил. Можно мне её одолжить ненадолго? Мы в дровянике устроились, как надобность отпадёт — сразу же верну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пуще прежнего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Обухом по лбу? Какого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ушат! Кадку! — Лю Мухань принялся усердно описывать руками круг, а затем ткнул пальцем в глубь кладовой. — Лохань вон ту! Можно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ушат... — наконец сообразил старик и махнул сухой ладонью: — Тащи, тащи,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просиял и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в полутёмную каморку и выкатил оттуда облюбованную посудину. Назвать её ушатом было сложно — скорее, широкая деревянная лохань с высокими бортами. Для двоих детей она подходила куда лучше огромной бадьи: таскать её было проще, да и воды требовалось меньше. Вытесанная из добротного дерева кадка весила немало — фунтов десять, не меньше. Однако Лю Мухань без особого труда поднял её и, приноравливаясь, взвалил прямо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старика,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дедушка! Мы тут на пару дней задержимся, как соберёмся уходить — я всё верну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малец, пользуйся... — безучастно пробормотал старик. Он поглядел на мальчика слезящимися глазами, а затем снова ссутулился, привалившись спиной к стене, и погрузился в свою глухую 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славный старик», — подумал Лю Мухань, решив перед уходом обязательно отблагодарить его чем-нибудь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Лохань оказалась на удивление чистой, но Лю Мухань всё же оставил её у порога дровяника. Предупредив Сяо Ханя, что скоро вернётся, он поспешил на кухню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 воды в таком крупном заведении всегда был огромным, а сейчас, когда все комнаты были забиты постояльцами, съехавшимися на ярмарку в Город Каменного спокойствия, здешние колодцы и печи работали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на кухню, Лю Мухань застал яростный спор между поварами: они никак не могли решить, затапливать ли печь под огромным котлом ещё раз. С одной стороны, горячая вода подходила к концу, с другой — если нагреть лишнего, дрова пропадут зазря. А запасы сушняка на растопку и без того иссякали.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мальчик робко заглянул в открытые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найдётся ли у вас немного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кухонных слуг обернулся и с ног до головы оглядел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 каких постояльцев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«Как пожелаешь» считался лучшим в городе, и здешняя публика привыкла к шёлкам да парче. Лю Мухань же в своей холщовой одежонке, пестревшей грубыми заплатами, походил скорее на уличного побирушку. Впрочем, слуга спросил без злобы — скорее из чистого любопытства. Он не стал кричать или выставлять мальчика за дверь, а лишь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Лю Мухань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вашего трактира — очень добрый человек. Он узнал, что у меня нет денег, и разрешил нам переночевать в дровянике.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вон оно что, — понятливо кивнул один из поварят. — Ладно, горячая вода найдётся. Только в чулане ведь окромя умывальника ничего нет. Мыться, что ли, собрался? Тебе ж кадка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 торопливо замахал руками мальчик. — Я у дедушки в кладовой выпросил старую лохань. Как будем уходить, сразу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кладовой? — поварёнок озадаченно нахмурился, но стоящий рядом товарищ толкнул его локтем в бок. — А-а, у старого Цао... Ну ладно. Главное, принеси обратно. Так сколько тебе 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несмело протянул два пальца, подумал секунду и один пригнул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ведра хватило бы. Одно холодной воды и половинку горячей.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преспокойно облился бы и колодезной водой, но для Сяо Ханя требовалось приготовить тёплую купель. Первой порцией холодной воды он планировал хорошенько вымыть саму лохань, а оставшуюся часть смешать с кипятком. Как раз получилось бы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Кухонный работник смекнул, что малец подслушал их спор о нехватке дров, и дружелюбно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 целое ведро горячей, чего уж там. А холодную прямо из колодца во дворе черпай, её там сколько угодно. Если тяжело будет таскать — кликни нас, поможем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кликнул помощника, и тот споро набрал ведро чистой колодезной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Дровяник тут в двух шагах, — прибавил поварёнок. — Старая лохань наверняка пылилась сто лет, так что сначала вымой её хорошенько, а потом приходи за кипятком. Справишься один-то? Может,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и без того был благодарен до глубины души, так что обременять добрых людей лишней заботой не собирался. Он поспешно закивал, заверяя, что управится сам. Подхватив ведро, он бодро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ухватился за дужку обеими руками, но быстро понял, что так идти неудобно, и перехватил ведро одной рукой. Из-за малого роста ему приходилось высоко поднимать плечо, чтобы дно ведра не цепляло землю, но силушки мальчику было не занимать — он шёл ходко и свободно, словно ноша ничего не весила.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взглядами, кухонные мужики так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Кроха совсем, а силища-то какова! Нам и то с полным ведром наперевес ковылять приходится, а этот бежит — и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Беднота... — вздохнул старший повар, помешивая варево в чане. — В деревнях такие недоростки вовсю в горы за хворостом ходят да плуг таскают. Погляди на его обноски — наголодался, небось, сердешный.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Да и хозяин наш — святая душа. Дровяник-то давно уже не для дров держит, мы оттуда ни щепки брать не смеем. Всё для того, чтобы убогим да гордым приют дать и чести их не уязвить.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ли с того хвороста проку? — фыркнул помощник. — Тонкие ветки, прогорят за один раз. В нашем заведении такие запасы и за полчаса улетели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Кто ж станет хорошие дубовые поленья там гноить.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Мухань тщательно выдраил внутренние стенки лохани прямо на улице. Снаружи отмывать не стал — некогда было возиться, да и грязь там была вековая, купанию не помешает. Закончив с чисткой, он затащил лохань внутрь дровяника и вылил туда остатки чистой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вода пока холодная. Посиди немножко, я сейчас принесу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обернулся ещё несколько раз: притащил ведро дымящегося кипятка, следом — ещё колодезной воды. Вскоре ушат наполнился почти до краёв приятной, ласкающей кожу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Собрался было возвращать пустые вёдра на кухню, но тут взгляд его упал на стоявшую во дворе двухколёсную телегу. Лю Мухань замялся, поставил ведро на землю и подошёл к ней. Сделав вид, будто шарит под телегой, он незаметно вытащил из своего пространственного хранилища увесистую, аккуратно перевязанную охапку отличных сухих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живя на горной вершине, он понимал, что рано или поздно ему придётся спуститься в мир. Готовясь к странствиям, он забил своё пространственное хранилище всякой всячиной, в том числе и отборным сушняком для костров. Думал, пригодится коротать ночи под открытым небом в глуши, но не ожидал, что пустит дрова в ход в городском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охапку поленьев вместе с пустыми вёдрами, он вернулся к кухне. Лезть внутрь и мешать вечно занятой прислуге не стал — просто аккуратно сложил всё у порога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каморку, Лю Мухань принялся бережно раздевать Сяо Ханя. Одежонка мальчонки была ещё хуже его собственной: вся в лохмотьях, заскорузлая от запёкшейся крови и дорожной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отмоешься, и я дам тебе свою сменную рубаху, ладно? — тихо проговорил Лю Мухань, помогая ему высвободить руки из рваных рукавов. — А завтра мы пойдём на рынок и выберем тебе самый красивый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послушно кивнул, полностью доверяясь тёплым рукам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http://bllate.org/book/18166/1751763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