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стянув с Сяо Ханя грязную рубаху, Лю Мухань болезненно прищурился. Ему было и невыносимо смотреть на это, и горько от бессильной ярости к тем жестоким людям, что сотворили подобное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днём, заметив на лохмотьях мальчика пятна крови, Мухань понял, что тот избит. Но он и представить не мог, сколько увечий скрывалось под порванной тканью. Многие раны едва затянулись тонкой корочкой — судя по всему, их нанесли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спина и грудь Сяо Ханя были покрыты жуткими отметинами. Старые шрамы перекрещивались со свежими ссадинами, но страшнее всего выглядел глубокий, уродливый рубец. Он тянулся наискось через всё тело — от левого плеча до правого бедра. Даже теперь шрам оставался багровым и плотным; страшно было представить, насколько опасной была эта рана в тот роковой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робко перехватил ладонь Муханя, в его голосе прозвучал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поспешил успокоить его Мухань, понизив голос до мягкого шёпота. — Всё уже позади. Прости меня, глупого, не стоило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Сяо Хань доверчиво прижался лбом к его груди, — мне не больно. Правда. Братец... они очень уродливые, да? Не смотри больше на них, пожалуйста. Они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замер. До него наконец дошло: мальчик паниковал вовсе не из-за пережитой когда-то боли. Он просто боялся, что названый брат сочтёт эти шрамы уродливыми и прогонит его. Сяо Хань привык, что из-за необычных красных глаз все вокруг считали его проклятым отродьем и брезгливо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говоришь! — притворно рассердился Мухань, стараясь говорить твёрдо. — Разве можно судить о ранах по их красоте? Никогда не смей так думать о себе. Не бойся ничего, я тебя ни за что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правда уродливые... Все так говорили, — тихонько пролепетал Сяо Хань. — Братец, давай я дальше буду мыться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если станет купаться в одиночку, Муханю больше не придётся смотреть на эти страшные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они не уродливые! — горяче возразил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мысль. Быстро стянув с себя рубаху, он взял ладонь мальчика и прижал её к собственной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Пощупай-ка сюда. Видишь? У меня тоже полным-полно шрамов. По твоей логике, я тоже урод? Скажи, Сяо Хань, ты из-за этого станешь меня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теле Муханя имели разное происхождение. Большую часть он заработал в годы жизни в Ордене Свободного скитания, другие остались после тяжелых дней в Малом загородном поместье или во время изнурительных тренировок со Странным стариком на вершине заснеженной горы. Те травмы, что он получил в поместье и на вершине, не были следами побоев. Это были следы сурового труда: к примеру, его плечи покрывали полосы от постоянного перетаскивания тяжестей вверх и вниз по крутым тропам — кожа стиралась в кровь раз за разом. Да и грубые мозоли на ладонях тоже можно было считать своего рода боевыми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отметины на груди целиком принадлежали его тёмному прошлому в Ордене Свободного скитания. За долгие годы многие из них побелели и почти сравнялись с кожей, так что на первый взгляд их трудно было заметить, однако чуткие пальцы слепого мальчика сразу их распознали.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груди Муханя, Сяо Хань ощутил под пальцами неровные полосы. Одни были едва ощутимыми, другие — глубокими и жесткими. Было ясно, что эти раны наносились в разное время,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Ханя широко распахнулись, явив миру алые, как свежая кровь, радужки: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 с тобой, братец? Кто посмел поднять на тебя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цвет глаз пугал суеверных людей, вызывая прямые ассоциации с резнёй и демонами, из-за чего мальчика повсюду клеймили чудовищем. Сейчас его взгляд оставался незрячим и блуждающим, однако в этих алых глубинах полыхнула такая ярость, что её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дела давно минувших дней, — ласково перехватил его запястье Мухань. — Со временем я обязательно тебе всё расскажу. Но сейчас ответь мне: ты ведь нащупал мои шрамы. Скажи, разве они делают меня уродливым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мальчика мгновенно переключилось, и он замотал головой с такой силой, что едва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Конечно нет! Братец самый лучший, его шрамы совсем не уродливые!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И я считаю, что твои шрамы ничуть тебя не портят, — Мухань нежно прижал его к себе. — Давай сначала искупаемся, ладно? А то вода в лохани совсем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Мухань принялся стягивать с него штаны. Но когда дело дошло до исподнего белья, Сяо Хань намертво вцепился в завязки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не сдержался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Ладно-ладно, не буду трогать твои порты. Надо же, какой ты у меня стеснительный, оказывается!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приподняв мальчика, Мухань опустил руку в лохань, проверяя, не горячо ли, и лишь затем усадил его в тёплую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увечий на теле Сяо Ханя уже затянулись, но на свежих ссадинах едва схватились корочки, а вокруг них темнели запекшиеся потеки крови. Взяв мягкое чистое полотенце, Мухань принялся бережно смывать грязь и кровь, стараясь не причинить мальчику боли. Места, где кожа только-только начала срастаться, он обходил десятой дорогой, боясь ненароком сорвать струпья.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купанием, Мухань тщательно выжал полотенце, досуха обтер названого брата и перенёс его на кровать. Достав из своего дорожного узелка чистую сменную одежду, он помог Сяо Ханю облачиться в просторные, явно великоватые ему вещи, после чего заботливо укутал его в пуховое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чтобы вылить грязную воду, Мухань с удивлением обнаружил у порога два полных ведра. Вода в них была приятно-тёплой — видать, стояли они тут уже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тихо улыбнулся и крикнул в открытую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гляди-ка! Дядьки с кухни притащили нам ещё тёплой воды. Мир не без добрых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глубже зарываясь в одеяло, глухо, но убеждённо отозвался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братец тоже самый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Облачённый в чужую просторную одежду, Сяо Хань вдыхал тонкий аромат мыльного корня — точно такой же исходил от самого Муханя. Спрятав лицо в длинный, свисающий рукав, он свернулся калачиком. В этот миг его израненное сердце впервые за долгие годы ощутило покой. Он будто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Мухань выплеснул мыльные помои, сполоснул бадью и затащил её обратно в тепло. Большая часть принесённой слугами воды ушла в деревянную лохань, а остатки он слил в небольшой умывальник. Сначала он тщательно умылся сам и помог освежить лицо Сяо Ханю, после чего добавил чистую тёплую воду в лохань и с удовольствием погрузился в неё. К счастью, лохань оказалась достаточно просторной, чтобы взрослый парень мог устроиться в ней с относительным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Хань всё равно ничего не видел, Мухань не стал уходить в тень или как-то скрываться. Он не спеша вымылся с головы до ног, наслаждаясь долгожданным теплом. Закончив, он вынес грязную воду наружу, набрал из колодца ведро свежей студеной воды, чтобы начисто вымыть бадью, а остатки слил в умывальник. Лишь после этого он отправился возвращать инвентарь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Тёплую воду и впрямь прислали повара. Стоило Муханю показаться на пороге кухни с пустыми вёдрами, как старший повар снова принялся благодарить его за сухие дрова. Напоследок он настойчиво всучил парню свёрток с едой, оставшейся нетронутой после богатых постояльцев. Посуды не дали — просто завернули угощение в широкие сочные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парень, всё свежее, муха не сидела! Разве что навалено в кучу, уж не обессудь, коли брезгуешь.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Мухань, разумеется, брезговать и не думал. Он рассыпался в благодарностях, перекинулся с кухонными мужиками парой дружеских слов и лишь спустя четверть часа сумел вежливо распрощаться. Обратный путь до дровяного сарая он проделал с довольной, сытой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их временного пристанища, он поспешил поделиться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бы видел, какие там славные люди работают! Столько еды надавали! Я ведь слышал, что в здешних трактирах стряпня отменная, но и стоит как крыло самолёта. Нам такое и не снилось. Я-то сыт по горло, а ты как?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покрепче прижал к себе длинный рукав его рубахи: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братец, я тоже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тогда прибережем на завтра, — отозвался Мухань, незаметно отправляя свёрток прямиком в своё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запасы понадежнее, он придвинул табурет к ветхому столику у кровати. Покопавшись в Пространственном хранилищенном хранилище, Мухань извлёк припасённые лоскуты ткани, которые в своё время пожалел выбросить. Выбрав кусок покрупнее, он прикинул размер на глаз и аккуратно чикнул ножницами. Достав следом иголку с нитками, он усердно принялся за шитьё, стежок за стежком соединяя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тихо лежал под одеялом. В темноте до него доносился лишь тихий шорох натягиваемой нити и негромкое пощелкивание ножниц. Он не знал, чем занят его названый брат, и не расспрашивал — просто вслушивался в эти мирные звуки. В его израненной душе царило редкое умиротворение: пока Мухань рядом, ему больше ничего не нужно от этого жестокого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Сяо Хань осторожно выпростал из-под одеяла руку и ухватился за край рубахи Муханя. С каждым движением шьющего брата ткань едва заметно подергивалась, и от этого простого ощущения на губах мальчика наконец расцвела слабая, но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Мухань затянул последний узел, зубами перекусил нитку и резко повернулся к кровати, позабыв, что кто-то держит его за полу. Парень он был сильный и порывистый, отчего резкий рывок натянул ткань. Сяо Хань, крепко державшийся за край одежды, не удержался и сполз по подушке на добрую половину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даже сообразить ничего не успел, как Мухань, поняв, в чём дело, со смехом подхватил его и устроил поудобнее. Затем он вложил в его ладошку тёплый, только что сшитый лоскут: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Держи-ка. Это тебе исподнее. Верхняя одежда ладно, поносишь пока мою, но к телу нужно надевать своё. Ткань, конечно, так себе, жестковата, но завтра мы обязательно сходим в лавку и выберем шёлк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обновку, Сяо Хань неверяще замер, после чего повернул к брату сияющее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ты всё это время шил для меня порты?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же ещё? — Мухань шутливо ущипнул его за раскрасневшуюся щёку. — Раз уж ты у меня такой скромник, помогать не стану. Натягивай сам, проверим, угадал ли я с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делает братец, мне впору! — радостно выпалил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под одеяло, он спешно стянул длинные штаны и натянул обновку. Ненужные теперь верхние порты он неловко выпихнул ногами наружу, но тут же смутился собственного озорства и попытался осторожно затащить их пальцами ног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усмехнулся и перехватил сиротливо свисающие штанины: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 Не хочешь спать в штанах — не надо, дело хозяйское.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братец, тоже спишь без них? — Сяо Хань повернул к нему лицо, словно пытался разглядеть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Мухань никогда не ложился спать нагишом, но, сообразив, что малец просто робеет оставаться полураздетым один, решил его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Я тоже ложусь в одном исподнем.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радостно заерзал, но усталость и позднее время взяли своё. Не успел он открыть рот, чтобы ответить, как сладко и заразительно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заботливо подоткнул ему одеяло под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глаза уже слипаются.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нащупал его ладонь и крепко сжал своими тонкими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ложись,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Ложусь-ложусь.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Мухань задул светильник, избавился от штанов и скользнул под тёплое одеяло. Он бережно, стараясь не задеть свежие коросты на теле названого брата, притянул Сяо Ханя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дышало живое, согревающее тепло, постель казалась мягким облаком, и сладкая дремота окутала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оба спали на удивление спокойно и глубоко, а их мерное, тихое дыхание постепенно слилось в один сонный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http://bllate.org/book/18166/1751842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