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Долг платежом красен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плети Ю Цинсюй застал всех врасплох, наглядно обнажив её на редкость мстительную натуру. И пусть удар пришёлся на Лю Муханя, целилась девица в Мэй Цзыминя. Не заступись за него вовремя Мэй Маобин, пареньку бы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Маобин оглянулся на двоих прижавшихся к земле мальчишек и уже открыл было рот, чтобы вмешаться, но Ю Гуаньюй сработал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на кого ты похожа?! — взревел он. — Я подарил тебе плеть для защиты, а не для того, чтобы ты направо и налево хлестала невинных! Это же просто ребёнок, куда ему глазеть? Живо извинись! Не то по возвращении будешь три дня и три ночи на коленях в храме предков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тирады собравшиеся мастера прикусили языки. Выпад Ю Цинсюй явно задел безвинного, и промолчи её учитель, они бы живо припомнили ему упущения в воспитании. Но раз уж Ю Гуаньюй сам обрушился на ученицу с бранью, выходило, что девица просто заносчива и своевольна. Теперь все упрёки падали исключительно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её виду, слова наставника не трогали её вовсе; надави на неё ещё сильнее — и она, чего доброго, впадёт в неистовство и начнёт стегать всех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упрямо топнула ногой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сам на меня пялился!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Цинсюй, ты совсем от рук отбилась! Посмотри на себя, на кого ты похожа? Придётся взяться за твоё воспитание всерьёз. Как только закончим дела в Городе Каменного спокойствия, немедленно отправляешься под затвор. Три месяца носа на улицу не высунешь!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лишь понимающе усмехнулись. «Наказание под затвором после окончания дел» звучало красиво, да только никто не знал, когда эти дела завершатся. К тому же пострадал обычный оборванец — станет ли Ю Гуаньюй утруждать себя реальной карой, когда всё утихнет? А вот стычка с Мэй Цзыминем, за которым горой стоял Мэй Маобин, так легко уладиться не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и сам это прекрасно понимал. Всё его внимание было приковано к старому сопернику, однако бросить избитого мальчишку просто так на глазах у толпы он тоже не мог — авторитет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сделал шаг вперёд и обратился к Лю Муханю: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прими мои глубочайшие извинения. Цинсюй ещё совсем молода, дома её излишне баловали, оттого она и выросла столь невыдержанной. В пылу гнева она потеряла над собой контроль и взмахнула плетью, даже не заметив тебя. Прошу простить её оплошность. Возьми эти пять лянов серебра. Покажись лекарю, купи мазь — рана быстро затянется, а то, что останется,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безупречно — комар носа не подточит. Сослался на юность ученицы, назвал удар случайностью, да ещё и деньгами осыпал. Теперь, как ни крути, никто в поднебесной не посмеет упрекнуть великого героя Ю или его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бросил монеты на землю перед Лю Муханем, стёр с лица благообразную улыбку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тоже потеряла интерес к нищему оборванцу. Все ждали, что инцидент исчерпан и сейчас наконец возобновится главное представление — выяснение отношений между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заставил всех вздрогнуть. Люди принялись оглядываться в поисках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же отчётливо понял, что слова прозвучали у него за спиной.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помог Сяо Ханю подняться на ноги, бережно отвёл его чуть в сторону и подобрал пыльное серебро. Шагнув к Ю Гуаньюю, он открыто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почтенные господа величают вас великим героем Ю. Позвольте спросить, господин Ю, если бы кто-то оторвал вам руку,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Гуаньюй, не задумываясь,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посмеет лишить меня руки, лишится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сорвались эти слова, он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протянул раскрытые ладони, возвращая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Ю, ваша ученица только что ударила меня плетью. Мне не нужны её деньги. Я лишь хочу, чтобы вы позволили мне вернуть ей этот удар.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не успел и рта открыть, как задыхающаяся от ярости Ю Цинсюй снова взмахнула плетью, с силой обрушивая её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оборванец! Да как у тебя язык повернулся такое вякнуть в сторону благородной госпожи?!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удар настиг Лю Муханя, когда они с Сяо Ханем сидели в углу у стены. Оружие свистело прямо над головой малыша, увернуться времени не оставалось, и юноше пришлось принять удар на себя, закрывая названого брата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 Мухань стоял в шаге от него. Каким бы двуличным ни был Ю Гуаньюй, он не мог позволить своей ученице средь бела дня забить человека насмерть прямо перед его носом. Как только кожаный хвост плети взвился в воздух, Ю Гуаньюй железной хваткой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Цинсюй!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рукоять из рук наставника, девица яростно ткнула пальцем в сторону Лю Муханя: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Этот нищий совсем страх потерял! Всю жизнь только я хлестала людей, никто не смел и пальцем меня тронуть! Вы перед ним извинились, серебро швырнули, а эта тварь ещё и условия ставит! Его прирезать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Гуаньюя тоже охватило глухое раздражение. Его неимоверно злила наглость и неблагодарность мальчишки, но на площади толпились десятки собратьев по оружию. Демонстрировать мелочную злость великому герою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нацепил маску строгого наставника и прикрикнул на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балагана! Если ты не прекратишь позорить меня своими выходками, одним только стоянием на коленях в храме не отделаешься! Живо убери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сценой мастера лишь покачали головами. «Не отделаешься»? Какое дешёвое притворство! Если бы Ю Гуаньюй действительно желал приструнить девку, у него нашлась бы сотня способов посерьёзнее, чем стояние на коленях. Но он даже не назвал иного наказания. Всем было ясно: спускает девице всё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немые усмешки толпы, Ю Гуаньюй повернулся к Лю Муханю, придав голосу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моя ученица совершила ошибку, и я её уже отчитал. Возьми серебро. Твоё плечо ранено, его нужно обработать у лекаря. Пяти лянов хватит и на лекарство, и на сытую жизнь для вас двоих на долгое время. Подумай хорошенько, ведь это целых пять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лохмотьям мальчишки, тот бедствовал. Для простого люда пять лянов были целым состоянием, на которое можно безбедно жить года два. Ю Гуаньюй решил, что оборванец просто не понимает ценности этих денег, оттого и повторил сумму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его щедрая подачка не шла ни в какое сравнение не то что со щедростью Линь Хуаяна, швырявшегося сотнями тысяч лянов, но даже с подношением главы зала Му. Тот накануне, осыпая парня угрозами, и то не поскупился на десять лянов. А великий герой Ю за пролитую кровь пожалел жалкие гроши. Подобное неприкрытое жлобство уязвляло даже кроткого по натуре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достоинством вернув серебро, Лю Мухань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я получил удар и денег ваших не приму. Я хочу вернуть долг. Пусть ваша ученица примет от меня ровно один удар плети, и мы разойдёмся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Гуаньюя окончательно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хоть понимаешь,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просто ответил Лю Мухань. — Я человек не здешний и к вашему миру боевых искусств отношения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Гуаньюй приготовился осадить наглеца силой своего авторитета, как с крыши соседнего дома донёсся хриплый, пропитанный ядом старческий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русским языком говорит, что знать вас не знает, так к чему набиваться в знакомцы? Обычный парень без вины получил плетью и желает вернуть должок. Честное дело! Неужто вы, доблестные мастера боевых искусств, испугались какого-то задохлика?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резко вскинул голову, но крыша была пуста. Он окончательно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Какая почтенная глава скрывает свой 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почтенных, — отозвался невидимый старик. — Мимо проходил, вижу — стая псов безродного сироту травит. Душа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свистнул от стремительного росчерка невидимой силы. Раздался глухой, тяжёлый стук — Ю Цинсюй с размаху рухнула на колени. От удара её коленей о каменные плиты у толпы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сука посмела напасть исподтишка?! — взвизгнула девица, силясь подняться, но острая, пронзившая суставы боль заставила её со стоном рухнуть обратно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совершил стремительный прыжок и взмыл на крышу. Но не успел он даже оглядеться, как в грудь ему ударил ураганный порыв невидимой ладони. Сила удара была такова, что великого героя швырнуло обратно на землю. Рухнув на камни, он перекатился на бок и зашелся в глухом кашле, выплевывая на дорогу тёмную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так и не явил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мастера поспешно попятились,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Сбить одним бесконтактным ударом мастера уровня Ю Гуаньюя и заставить его харкать кровью — для этого требовалась воистину чудовищная внутренняя энергия. Против такой мощи никто из присутствующих выстоять бы не сумел. Впрочем, таинственный старец карал исключительно Ю Гуаньюя за его грехи, так что остальным было достаточно держаться на безопасном расстоянии, чтобы не навлечь на себя гнев неведомого заступника.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пригвождённая к земле Ю Цинсюй, увидев поверженного наставника,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с трудом сел, сплюнул кровь и спешно зажал акупунктурные точки, усмиряя бушующую в меридианах энергию. Слегка восстановив дыхание, он поднялся на ноги и, согнувшись в глубоком поклоне в сторону пустого неба,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старец, мы с вами прежде не пересекались и обид друг другу не наносили. К чему же являть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только! — донеслось сверху. — Этот сопляк вам тоже дорогу не переходил. Какого же дьявола твоя девка избила его без всякой вины? Мальчишка рассудил здраво: коли она огрела его плетью, справедливо будет получить такую же оплеуху в ответ. В делах цзянху, знаешь ли, долг платежом 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определить, откуда идёт звук, а его грудь всё ещё разрывало от ярости уязвлённого самолюбия и физической боли. Он обернулся и вперил в ученицу испепеляющий взгляд. На этот раз он был в бешенстве по-настоящему. Раньше он покрывал все её безумства ради выгоды, которую сулил её статус, но теперь из-за её дурости он сам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рявкнул он мальчишке. — Хлещи её, пусть на своей шкуре почувствует,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Гуаньюй силой вырвал плеть из рук рыдающей Ю Цинсюй и швырнул её к ногам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злость на ученицу вовсе не означала жалости к сироте. В глубине души Ю Гуаньюй ненавидел упрямого мальчишку, чья несговорчивость довела дело до публичного унижения. Гнев сдавил ему горло, и из его рта вновь брызнула алая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медленно наклонился и поднял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умоляю, нет! — в ужасе взвыла Ю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наука на будущее! — отрезал Ю Гуаньюй и сквозь зубы процедил девице: — Чего разнылась? Перед тобой сопляк без капли внутренней энергии, много ли вреда он тебе нанесёт? Терпи! Примет удар — и мы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сжал рукоять. По израненному предплечью пробежала волна ноющей боли. Он перехватил левой рукой правое запястье, силой утихомиривая предательскую дрожь в пальцах, и занёс плеть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