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Мы договорились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Хлёсткая пощёчина Ю Гуаньюя заставила всех присутствующих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Цинсюй ошеломлённо посмотрела на наставника. Она мгновенно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Гуаньюй помрачнел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Цинсюй ещё никогда не видела учителя в таком неистовстве. Жгучая боль на щеке заставила её прийти в себя. В душе девушки клокотала лютая ненависть, но перечить наставнику она не посмела. Глотая обиду,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затаила дыхание, переведя взгляды на Лю Муханя.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сделал два шага вперёд, наклонился и аккуратно положил кнут прямо перед стоявшей на коленях Ю Цинсюй: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ударила меня, я вернул тебе удар. Счёты сквитаны, так что извинения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плеть на земле, Лю Мухань развернулся и подошёл к Сяо Ханю. Он крепко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пойдём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попытался подняться, опираясь на руку юноши. Он закрыл глаза, покачнулся, потерял равновесие и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тут же подхватил мальчика, но почувствовал резкую боль в обожжённом ударом плети предплечье. Он невольно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испуганно вскрикнул Сяо Хань, ощупывая Лю Муханя дрожащими ладошками. — Брат, ты ранен? Прости меня, я даже устоять не могу! Брат...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превозмогая боль, Лю Мухань попытался улыбнуться. — Брату совсем не больно, честно. Ты просто ничего не видишь, вот и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прости... Тебе ведь очень больно, да? — Сяо Хань судорожно вцепился в его пальцы, словно боялся, что Лю Мухань растает в воздухе, стоит лишь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хотел успокоить его Лю Мухань, но рана на руке ныла так нестерпимо, что голос предательски дрогнул. Заметив, что мальчик ему не верит, юноша решил сменить тактику: — Ладно, Сяо Хань. Немного побаливает. Поможешь мне идти? Поддержи меня, хорошо? Да и проголодался я знатно. Пойдём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хоть и не видел, но силы в нём было достаточно. Услышав слабость в голосе брата, он тут же преисполнился решимости защитить и уберечь его. Мальчик изо всех сил постарался покрепче подпереть плечом Лю Муханя.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приподнялся, намеренно слегка навалившись на него, чтобы дать Сяо Ханю почувствовать себя нужным, а когда выпрямился, перенёс вес на здоровую ногу. Поддерживая друг друга, они медленно двинулись прочь сквозь расступающуюся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притворялся слабым перед Сяо Ханем, но в то же время он делал это на глазах у всех собравшихся здесь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понаходчивее или трусливее, когда Ю Цинсюй хлестнула его плетью, он бы просто взял предложенное Ю Гуаньюем серебро и убрался прочь. Но Лю Мухань выбрал иной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он сжал рукоять плети, он подписал себе приговор: отныне Ю Гуаньюй и Ю Цинсюй стали его смертельными врагами. Но Лю Мухань прекрасно понимал расклад сил. Вокруг стояли десятки свидетелей из цзянху, и Ю Гуаньюй, дорожа своей репутацией благородного воителя, ни за что бы не позволил себе убить беззащитного юношу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Лю Мухань только и делал, что терпел. Терпел издевательства в Ордене Свободного скитания, терпел лишения в Малом загородном поместье. Завися от чужой милости, не имея ни веса в обществе, ни выдающихся талантов в боевых искусствах, он был вынужден склонять голову. Это был единственный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Ордена Свободного скитания и покинув Малое загородное поместье, он шёл через Городок Кленовых листьев до самого Города Каменного спокойствия, стараясь держаться в тени и обходить любые распри стороной. Но судьба распорядилась иначе: он случайно выведал тайну главы зала Му и вдобавок получил незаслуженный удар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бежать больше некуда, остаётся только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уводил Сяо Ханя прочь под безмолвными, полными недоумения и скрытого уважения взглядами толпы. Лица за их спинами менялись, выражая целую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 Ю, даже я не могу смолчать, — подал голос кто-то из толпы, сложив ладони перед Ю Гуаньюем в вежливом приветствии. — Коли слова мои покажутся вам резкими, не обессудьте. Эти двое — простые сироты, живущие душа в душу, а младший брат к тому же слеп. Но даже в такой нищете юноша наотрез отказался от вашего серебра. Гордость его уязвлена, и виной тому гнусные речи вашей ученицы. Вы — прославленный в цзянху мастер. Если по миру пойдёт слух, что вы потакаете подобному зверству, подмоченной репутации не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подхватил другой голос. — Когда ваша ученица бросала вызов другим мастерам, мы молчали, списывая всё на обычную удаль и боевые споры. Но набрасываться с бранью на простых людей, да ещё и хлестать плетью калеку? Это уж ни в какие ворота не лезет. Стыд и позор для школы великого героя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стоит одному поднять крик, и плотину прорвёт. Сначала все малодушно отмалчивались, боясь навлечь на себя гнев сильного мастера, но стоило паре смельчаков высказаться, как толпа взорвалась. Гул недовольных голосов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Гуаньюя винили в том, что он распустил свою подопечную, взрастив змею на собственной груди. Каждое обвинение тяжёлым камнем ложилось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заметил, каким взглядом Ю Цинсюй провожает уходящих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 Ю, сдаётся мне, судя по взгляду вашей ученицы, этим беднягам не сносить головы, — лениво протянул пожилой воин. — Если с ними завтра что-то случится, вы тоже спишете всё на «досадную случайность» и «злой 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Гуаньюй резко развернулся и уставился на Ю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успела спрятать злобу, и её кровожадный оскал предстал перед учителем и толпой. После стольких упрёков никто уже не сомневался: едва суматоха уляжется, Ю Цинсюй выследит и прикончит Лю Муханя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порицания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Маобин, обожавший подливать масла в огонь, со смешком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цзянху велик, и за пределами Города Каменного спокойствия пути их вряд ли пересекутся. Но честной народ волнуется, как бы Цинсюй сгоряча не догнала тех сирот и не пустила им кровь. Для нас, праведных воителей, справедливость и защита слабых — закон. За бессмысленное душегубство весь честной мир отвернётся от вас. Все лишь хотят услышать твоё твёрдое слово: если с этими ребятами в городе что-нибудь случится, как ты накажешь свою ученицу?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спор Мэй Маобин успел сменить несколько обращений к Ю Цинсюй: то ласково звал племянницей, то сухо именовал «вашей ученицей».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Гуаньюй понимал, что без решительного шага толпа не разойдётся. Смерив соперника ледяным взором,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усмехнулся Мэй Маобин, кивнив на стоящую на коленях Ю Цинсюй. — Тебе нужно лишь запечатать её внутреннюю энергию. Разумеется, временно — пока мы находимся в Городе Каменного спокойствия. Как только дела здесь завершатся и вы покинете город, волен возвращать ей силы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одобрительно загудела, послышались редкие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 Мэй дело говорит! Так и надо поступить, не то Ю Цинсюй в Городе Каменного спокойствия ещё кучу бед натворит.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временно лишить внутренней энергии. Великий герой Ю ведь не откажется? Или вы и вправду замышляете спустить её с цепи на беззащитных сирот?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Потеря сил пойдёт ей на пользу. Отличный повод для глубоких размышлений и смирения нрава. Коли продолжит бесчинствовать, рано или поздно нарвётся на того, кто ей не по зубам. Тогда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слухи ходят, будто в Город Каменного спокойствия повадились выродки из Демонического культа. Великому герою Ю лучше запереть ученицу в трактире. Неровен час, столкнётся с ними на улице во время своих прогулок — и поминай как звали. Кто знает, чья кровь тогда прольётся?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Гуаньюй слегка побледнел. По меркам цзянху его мастерство было весьма средним. Позволь он Ю Цинсюй и дальше своевольничать в Городе Каменного спокойствия, она легко могла нарваться на последователей Демонического культа, а уж с учётом беспощадного нрава этих еретиков — расправа пала бы и на его собственную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раздался любопытствующий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разве шесть лет назад, после разгрома и гибели старого владыки Демонического культа, этот сброд не канул в небытие? О ком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Учении Проникновения в таинство, конечно! Поговаривают, у них объявился новый глава, и они тайно прибыли в Город Каменного спокойствия ради какого-то заговора. Впрочем, всё это лишь слухи, — рассказчик покачал головой. — После смерти прежнего лидера шесть лет назад Учение Проникновения в таинство затаилось. Но кое-кто божился, что своими глазами видел их людей в городе. Оттого все и судачат.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Демонического культа — это всегда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они снова не начали сеять хаос и резню. Цзянху едва вздохнул спокойно за эти шесть лет. Если слухи подтвердятся, мирным дням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быстро перетекли в обсуждение угрозы со стороны сектантов. Очевидно, судьба побитого юноши и капризы Ю Цинсюй меркли перед лицом надвигающейся бури, способной поглотить весь боевой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тревога терзала не только досужих зевак, но и самого Ю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утвердился в мысли, что девчонку необходимо держать взаперти. На двух безродных бродяг ему было плевать, но если в Городе Каменного спокойствия действительно объявились люди из Демонического культа, оставлять эту взбалмошную девицу на свободе — всё равно что разгуливать с зажжённым факелом рядом с пороховой 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Ю Гуаньюй стремительным движением запечатал акупунктурные точки на теле ученицы, перекрыв течение её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толпе и чинно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недостойного Ю за то, что плохо воспитал ученицу и выставил себя на посмешище. Лишение внутренней энергии послужит ей уроком. Я немедленно запру её в покоях, дабы она предавалась покаянию. Впредь обещаю держать её в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прекрасно понимали истинную причину его внезапной строгости, но разоблачать страх Ю Гуаньюя перед Демоническим культом никто не стал. Все лишь благожелательно заулыбались, отвечая на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 поступок, великий герой Ю! Перед вашей справедливостью мы склоняем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парой дежурных любезностей, мастера боевых искусств понемногу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Мухань увёл Сяо Ханя в тихий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Сяо Хань ласково сжал его пальцы. — Ты ведь радуешься,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Мухань тепло кивнул. — Твой брат приложит все силы, чтобы стать по-настоящему сильным. Я защищу себя и тебя. И больше никто не посмеет обидеть моего Сяо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никогда не сможет развить внутреннюю энергию. Лю Мухань не питал пустых иллюзий и не ждал, что Небеса сжалятся и исцелят его разорванные энергетические меридианы. Но он верил, что упорными тренировками сможет довести до совершенства боевые приёмы и формы. Ему нужно было лишь одно — стать достаточно грозным соперником, чтобы в следующий раз не оказаться безвольной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безропотно сносил пинки и оскорбления вовсе не потому, что смирился со своей участью. У него просто не было выбора. Слабость связывала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сегодняшний скромный отпор впервые зажёг в его душе робкий огонёк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прижался к плечу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дам тебя в обиду, брат. Я буду защищать тебя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замер. Он почувствовал прилив нежности. Он опустился на одно колено и крепко обнял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запомнит твои слова. Буду ждать, когда мой Сяо Хань вырастет и станет моей опорой.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шучу, — Сяо Хань поднял лицо и упрямо посмотрел на Лю Муханя.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знал: каждый раз, когда Сяо Хань пытался смотреть на него своими незрячими глазами, он хотел доказать искренность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взгляд и блуждал во тьме, не видя ничего вокруг. В нём сквозила взрослая,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давай скрепим наш уговор, — Лю Мухань оттопырил мизинец и осторожно переплёл его с крошечным пальчиком Сяо Ханя. — Буду ждать, когда ты подрастёшь и укроешь меня от всех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http://bllate.org/book/18166/1752500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