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юношей взглядом, приказчик наконец опомнился 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Всё сделаю в лучшем виде, сейчас же и нарежу.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плотную занавеску, ведущую в заднюю комнату,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тут дельце есть! Надо помочь раскроить ткань. Комплектов двадцать наберётся,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неторопливо потягивая чай из глиняной пиалы, показался седовласый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гость такой щедрый объявился? — удивлённо проворчал он, останавливаясь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братья, — приказчик сиял как начищенный медный таз, указывая на Лю Муханя и прижимавшегося к нему Шэнь Синханя. — Решили из каждого отреза по два платья сшить. Ткани уйдёт уйма, так что придётся вам, мастер,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гостей оценивающим взором. Заметив их добротные, дорогие одежды,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Начинай кроить потихоньку. А вы двое ступайте за мной, сниму с вас 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бережно держа слепого мальчика на руках, послушно последовал за мастером вглубь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занимался своим ремеслом уже не один десяток лет. Его пальцы, привыкшие к тонкой работе, двигались на редкость ловко и уверенно. Однако когда очередь дошла до малыша, мастер невольно помедлил. Он слегка помахал ладонью перед лицом Шэнь Синханя и, осознав, что ребёнок слеп, почувствовал, как к горлу подкатила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комплектов на поверку оказались десятком с небольшим для каждого: Мухань просто облюбовал чуть больше десяти видов сукна, пожелав сшить из каждого по паре нарядов. Портной быстро записывал мерки на узкой дощечке. Сняв их один раз, он мог легко раскроить всю партию по готовому лекалу.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приказчик занёс первые подготовленные рулоны. Старик к тому моменту как раз закончил обмерять братьев и тут же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Раскрой одежды для взрослого и ребёнка в основе своей мало чем отличается — даже если фасоны разнятся, ткани на них уходит примерно одинаково. Впрочем, обычные лавки ради экономии времени редко баловали покупателей разнообразием кроя, ограничиваясь парой самых простых и ходовых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здешние фасоны довольно просты, старик дружелюбно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может, оставить пару отрезов нетронутыми? Отнесёте их в хорошую мастерскую, там вам сошьют что-нибудь понаряднее.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покачал головой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в больших мастерских дерут втридорога. Обойдёмся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на мгновение замер с ножницами в руке. Он озадаченно посмотрел на груду великолепной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Заказывать столько сукна разом и при этом экономить на пошиве? Обычно богачи денег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тряхнул головой, отгоняя лишние мысли, и вновь принялся за работу. Сводя лезвия ножниц, он мимоходом начал объяснять юноше премудрости шитья: с чего начинать строчку, в каком порядке соединять детали и как упрятать швы, чтобы изнанка выглядела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 Мухань умел. Этому ремеслу он выучился ещё в Малом загородном поместье, когда приходилось латать собственные обноски. Позже, когда на вершине горы их покинул странный старик, юноша стал кроить одежду сам. Но деревенские деды, у которых он перенимал опыт, мало заботились о красоте швов — лишь бы держалось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наставления старого мастера, Мухань почувствовал, как в нём просыпается азарт. Взгляд его упал на аккуратно разложенные лоскуты для первых двух комплектов, и руки у него прямо-таки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 а у вас найдутся игла с нитью? Я бы приобрёл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глаза, тщетно пытаясь определить, богат его гость или беден, но спорить не стал и крикнул в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Принеси-ка клиенту иголку с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 донеслось снаружи, и вскоре приказчик вернулся, неся в руках небольшое берестяное лукошко со швейными принадлежностями. — Сами шить думаете? Дело-то непростое. Впрочем, если что не выйдет — не беда, мастер подскажет. Распустим да заново стачаем.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их с собой? — спросил Мухань, разглядывая блестящие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соберёмся вас провожать, я отсыплю вам отличных ниток и пару иголок в придачу, — улыбнулся парень, ставя лукошко на край стола. — А пока пользуйтесь этими. Присаживайтесь, а я сейчас чаю горячего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улыбнулся, придвинул тяжёлый деревянный стул и бережно усадил на него Шэнь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тихонько, ладно? Я попробую сшить себе рубаху. Как руку набью, примусь за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крепко ухватился крошечными пальцами за полу его халата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буду сидеть смирно-смирно.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натяжение ткани, Мухань ласково потрепал мальчика по голове, после чего потянулся к лукошку. Взяв раскроенные детали, он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подскажите, с какого шва лучше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чьи руки продолжали уверенно орудовать ножницами, мимоходом набросал последовательность шагов. Он особо выделил обработку кромок, показав особый стежок, не дающий срезам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Мухань шил как придётся, но теперь перед ним открылся целый мир портняжного искусства. Загоревшись желанием сделать всё идеально, он принялся за работу. Его пальцы двигались с поразительной быстротой, но при этом невероятно точно: стежки ложились один к одному, словно отмерянные по линейке, с одинаковым натяжением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мастер отрезать следующий лоскут, как юноша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вскинул глаза и опешил. Перед ним лежал аккуратно смётанный полуфасад рубахи. Подумав, что на старости лет у него разыгралось воображение, он отложил ножницы и взял работу из рук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закончил? С шитьем спешка не товарищ, тут терпение нужно... Если криво выйдет, переделывать придётся... Хм. А ведь вышло... на диво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деталь так и эдак, подносил к самому лицу, но швы были безупречны. А ведь этот малый только что расспрашивал его об азах, словно полный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ты ведь и раньше умел шить?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скромно признался Мухань. — Обо всех этих тонкостях, что вы рассказали, я и понятия не имел. Скажите, я всё правильно сделал? Нигде не напортачил?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вернул ему заготовку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буду говорить, а ты — делать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согласился Мухань и занёс иглу,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объяснять, как правильно втачивать рукава, подшивать подол и укладывать потайные складки — тонкости, о которых обычным покупателям он никогда не распространялся. Сюда ведь захаживал простой люд, искавший выгоду, и тратить время на художественные изыски никто бы не стал. Но видя, с какой лёгкостью юноша ловит каждое слово, мастер увлёкся. В нём проснулся азарт наставника: он начал сыпать сложными терминами, показывать виртуозные приёмы протяжки нити и декоративные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лишь прилежно кивал, думая, что в городе все шьют с такими сложностями. Он в точности повторял каждое движение портного. И всё же, не успел догореть короткий фитиль благовония, как готовая рубаха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аккуратный узелок на последнем стежке, юноша ловко перекусил нить зубами и встряхнул готовое изделие. Рубаха выглядела так, будто сошла с витрины самой дорогой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снова колыхнулась, и в комнату заглянул приказчик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почувствовав повисшую в воздухе звенящую тишину. Взгляд его упал на расправленное в руках Муханя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откуда? — парень так и застыл с открытым ртом. — Ткань же наша... Мастер, неужто вы успели сшить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мне, — хмыкнул старик, кивнув на Муханя. — Это парень сам стачал, пока я тут возился. Погляди-ка, Сяо Ло, может, у меня к старости глаза из ума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не веря своим глазам, поставил чай и осторожно взял рубаху. Он потянул за швы, проверил рукава, перевернул наизнанку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такую вещь в любой швейной лавке с руками оторвут! Качество — загляденье, фасон идеальный. На ней же можно три цены наварить! Слушайте, если шить так просто, может, нам тоже пора готовым платьем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Раскатала губу молодёжь, — беззлобно проворчал, отбирая у него вещь, старик. — Посмотри на эти стежки. Тончайшая работа! Обычная швея над такой рубахой три дня пропотеет. Думаешь, каждый встречный так может? Если бы все так умели, на каждой улице по десятку мастерских стояло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Правда, парень, ну и талантище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лишь растерянно переводил взгляд с одного на другого. Из их бурного спора он понял немногое, а потому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 вы... научите меня чему-нибудь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расплылась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научить? Раз душа лежит — перенимай опыт. Шей дальше, а я пока подготовлю остальные отрезы.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так и остался стоять у стола, горя нетерпением воочию увидеть чудо-работу.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чувствительно хлопнул помощника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застыл, как истукан? А ну брысь за прилавок! Глаз да глаз за лавкой нужен, растащат ведь сукно,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оно надо, рулоны-то неподъёмные... — пробурчал Сяо Ло, но послушно попятился к выходу, впрочем, не задергивая занавеску до конца, чтобы подглядывать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невероятном таланте своего неожиданного ученика, старик перестал скромничать. Теперь он показывал ему самые сложные, изысканные швы, которые преображали даже простой 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и характер его собственной работы. Если поначалу мастер кроил попроще, чтобы облегчить задачу новичку, то теперь его азарт разыгрался не на шутку. Он усложнял лекала, добавляя капризные детали, фигурные вырезы и потайные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поразительно: как бы ни изощрялся старик, юноша умудрялся шить быстрее, чем тот кроил! Когда Мухань заканчивал первую рубаху, мастер только-только раскладывал четвёртый отрез. К третьей готовой вещи портной едва успел закончить пятый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уставился на свои ножницы, чувствуя лёгкое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Мухань потянулся за четвёртым раскроем, портной отложил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Давай попробуем украсить одежду вышивкой. У меня есть отличные узоры. Техника там как раз из тех, что я тебе показывал. Выбирай, что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глубокого ящика стопку плотных лоскутов с образцами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Вы очень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увлечённо 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пусти этот мотив, если заполнить им край, будет смотреться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пуговицы сделаем из обрезков ткани, выйдет чудесно. Гляди, как их скручивать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сделать повязку для глаз младшему брату? Тут шёлк нужен нежнейший. И ни единого узелка наружу, чтобы кожу не натереть. А по краям давай пустим узор в виде плывущих облаков. Сложновато, конечно, зато как красиво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Наконец-то всё раскроил! — выдохнул портной,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чьи пальцы в этот момент молниеносно выводили иглой изящный стежок, поднял на него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давно не испытывал столь приятного, волнительного напряжения. Глядя на то, как под руками юноши расцветает дивный узор, он покачал головой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парень... У тебя редкий, просто невероятный дар. Если когда-нибудь решишь открыть собственное дело, от клиентов отбою не будет. С таким мастерством ты быстро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