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В баре, конечно же, должна быть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одиннадцати часам вечера «Пылающее искушение» было забито до отказа. Хань Цзыфэй принес Чжэн Жую ночной перекус и после недолгих уговоров и нежного шепота увел его в комнату. Вид у босса Чжэна при этом был весьма неоднозначный, но он не обращал внимания на шум в баре, от которого, казалось, вот-вот сорвет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весь вечер не выпускал из рук шейкер. Он так устал, что его начало мелко бить. Заметив это, стоявший рядом помощник придвинулся ближе и, стараясь перекричать оглушительную музыку, заорал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иди отдохни! Я подменю тебя на пару коктейлей!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быстро просмотрел стопку заказов, отбросил помощнику те, что попроще, и, пригнувшись, выскользнул из-за стойки. Скрывшись за лестницей, он взлетел на третий этаж. Парень знал: сейчас все зашиваются, и в комнате отдыха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Линь-цзы толкал дверь, его уже вовсю колотило — он стучал зубами, а перед глазами плыли радужные круги. Не видя, где диван, он нащупал замок, запер дверь на засов и, спотыкаясь, рухнул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спешить. Ему требовалось принять дозу в считанные секунды, иначе судороги станут такими, что он просто не удержит пакет. Тогда он превратится в бесформенную кучу грязи, будет корчиться на полу в соплях и слезах, не способный ни на что, кроме жалкого скулежа: «Дайте дозу или убейте!» Он видел это однажды и поклялся, что с ним такого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Заветный сверток лежал в кармане рубашки. Но он вспотел, а руки дрожали так сильно, что крошечный кусочек фольги едва не выскользнул.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Линь-цзы до боли прикусил кулак, подавляя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остались глубокие отпечатки зубов, но вспышка боли помогла на мгновение прояснить сознание. Он осторожно развернул фольгу.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дрожи, только не дрожи... — кричал он себе мысленно. — Просыплешь — и всё,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внутри белый порошок, Линь-цзы почувствовал себя помилованным. Лихорадочно чиркнув колесиком зажигалки, он поднес огонек к фольге и жадно приник ноздрями к дымку.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вдох — и на миг дыхание перехватило. Уткнувшись лбом в спинку дивана, он замер, ожидая, когда удушье сменится волной всепоглощающего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приступ отступил. Мир снова обрел четкость. Линь-цзы с отвращением взглянул на валявшуюся на полу фольгу, сгреб её и поспешно запихнул в карман брюк. Откинувшись на спинку дивана, весь взмокший от пота, он вдруг закрыл лицо руками и зарыдал. Слёзы лились безудержно, а он хрипло, надрывно выл, словно раненый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 это время стоял у самой двери. Он видел, как Линь-цзы дрожал за стойкой, видел, как тот, спотыкаясь, бежал наверх, и прекрасно понимал, зачем. Пользуясь суматохой и сполохами стробоскопов, он, словно тень, проскользнул за парнем следом. Услышав приглушенный плач за дверью, Ань Но лишь на мгновение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Линь-цзы спустился на первый этаж, сжимая в руках небольшую сумку, помощник за стойкой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сейчас сдохну! Посмотри, сколько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молча сунул сумку в ящик под стойкой и, подхватив пачку чеков, снова принялся за шейкер. Помощник, взяв готовые напитки, умчался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достал телефон, отправил короткое сообщение и взглянул на часы. Половина второго. Стараясь держаться в тени, он медленно направился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к этому времени уже едва держался на ногах. Если в начале смены он эффектно вскидывал поднос над плечом, красуясь перед гостями, то теперь тащил его обеими руками на уровне груди, выглядя при этом жалко и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 больше не было. Казалось, руки вот-вот отвалятся, в пояснице стреляло, а ноги налились свинцом. Хотелось просто бросить всё и лечь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бы закрыться, скорее бы всё это кончилось!» — молил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Грохочущая музыка оборвалась на полуслове. От внезапно наступившей тишины в ушах зазвенело. Режущие глаза прожекторы погасли, и вместо них вспыхнул ровный, мертвенно-белый свет ламп дневного освещения. Толпа замерла, не успев осознать, что произошло. В зале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пошатнулся и недоверчиво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закрываемся? Прямо чудо какое-то!»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местах! Работает полиция, ночная проверка! — рявкнул мегафон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мгновенно сменил многоголосый гул. Разгоряченная толпа разразилась недовольными криками, кто-то начал открыто материться.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вошел отряд полицейских. Возглавлял их рослый, крепкий мужчина с громкоговорителем в руках. Лицо его было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паспорта! Живо! — в его голосе сквозило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не верил своим глазам. Оказывается, сцены из гонконгских боевиков случаются и в реальности! Бывает же — облава в ночном клубе!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я же паспорт не взял!» — похолодел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за барной стойкой замер в таком же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полицию, он почувствовал, как сердце уходит в пятки. Ему казалось, что он стоит один посреди выжженной пустыни, где нет ничего, кроме звука его собственного дыхания и бешеного пульса. Отчаяние. Предельное, удушающее отчаяние человека, который и умереть-то толком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 это время пригнулся в углу, где барная стойка примыкала к стеллажам. Там была небольшая откидная панель, через которую персонал заходил за стойку. Это место находилось в густой тени, вдали от танцпола, так что его маневр остался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здоровяк с мегафоном, видимо, капитан, подозвал официанта и велел позвать владельца. Тем временем полицейские разделились на две группы, приказывая мужчинам и женщинам встать по разные стороны для проверки документов. Капитан взобрался на стул и, окинув зал тяжелым взглядом, кивнул молодому сержанту в сторону бара. Тот, расталкивая толпу, направился к стойке.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не отрываясь, следил за приближающимся полицейским. Тяжело вздохнув, он закусил губу, словно принимая роковое решение, и резко потянулся к ящику. В сумке лежал пакет с белым порошком. Линь-цзы надорвал край, собираясь высыпать содержимое в раковину. Раковина для мытья посуды была утоплена в столешницу, и снаружи никто бы не увидел, что он делает: одно движение, кран на полную — и все улики исчезнут в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Линь-цзы понимал: если он уничтожит товар, живым ему из этой истории не выйти. И всё же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начал действовать в тот самый миг, когда Линь-цзы вытащил сумку. Резко оттолкнувшись от стены, он буквально влетел в проход под стойкой. Оказавшись внутри, он левой рукой ухватился за край столешницы, а правую выбросил вперед, вытягиваясь в струну. Одним молниеносным движением он выхватил пакет из рук ошалевшего Линь-цзы.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доли секунды. Ань Но двигался бесшумно и стремительно, словно скользнувшая над землей ласточка. Он даже не поднял головы выше уровня столешницы, поэтому полицейский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от неожиданности, Линь-цзы потерял дар речи. Он лишь наблюдал, как Ань Но, присев на корточки, высыпает «порошок» в пустую стеклянную банку с притертой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резко ткнул Линь-цзы локтем в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давай.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прострации, Линь-цзы протянул ему солонку. Ань Но высыпал туда же целую гору соли, плотно закрыл банку и задвинул её поглубже под стойку. Затем, снова упершись ногами в пол, он плавно, словно в замедленной съемке, выскользнул обратно через 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пришел в себя, только когда перед ним вырос молодой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паспорт, — сухо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вздрогнул. Его лицо раскраснелось, на лбу выступили крупные капли пота, а вены на висках вздулись. Вид у бармена был крайне подозрительный. Полицейский прищурился и, опершись рукой о стойку, легко перемахнул через неё, принимаясь за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Линь-цзы расширились еще сильнее. В голове роились безумные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знает? Как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помогает мне или хочет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«Заметит ли мент? А если заметит —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больше не может соображать — от каждой мысли голова раскалывалась, а тело била неконтролируемая дрожь. Оставалось только смотреть, как сержант переворачивает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такое? — полицейский извлек из-под стойки ту самую стеклянную банку и осторожно принюхался к содержимому.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зажмурился. «Всё кончено, — подумал он. — Ну и пусть. Хоть мучиться перестану».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впервые попробовал дрянь, с того дня, как взял первую партию у Хань Цзыфэя, он знал, что этот день настанет. Он жил, прижав к груди бомбу с часовым механизмом. Засыпая, он думал: «Может, проснусь уже в камере?» Просыпаясь, гадал: «Может, сегодня моя последняя ночь на свободе?» Делая вдох, он представлял, как будет в корчах подыхать в наркодиспансере... Кроме безнадеги, в его жизни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финал. Линь-цзы даже почувствовал какое-то странное, извращенное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что это? — голос полицейского был холодным и режущим,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попробуйте — поймете. Соль это, — раздался ленивый,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резко открыл глаза. Ань Но, небрежно прислонившись к стеллажу с бутылками, смотрел на сержанта с вызовом. Вид у него был сонный и помятый — он сутулился, опустив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 недоверчиво переспросил полицейский. Он снова понюхал порошок, отсыпал немного на палец, поднес к носу и, поколебавшись, коснулся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 баре делает соль? И почему она так несет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окончательно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с раздражением вздохнул, будто сокрушаясь о дремучести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полицейский, помилуйте. В баре, конечно же, должна быть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http://bllate.org/book/18167/1747970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