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 говоришь? — молодой полицейский явно терял самообладание; в его голосе гнев мешался со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для чего? Коктейли смешивать! — На лице Ань Но проступило нескрываемое раздражение, будто объяснять элементарные вещи этому деревенщине в погонах было делом хлопотным и почти унизительным. Он перенес вес с одной ноги на другую, слегка качнулся и посмотрел на офицера с неприкрытой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полицейский, позвольте восполнить пробелы в ваших знаниях, — протянул он лениво и вкрадчиво. — Слыхали про такой напиток — текила? Нет? А про агавовую водку? Ну, считайте, это одно и то же. Один из пяти китов, на которых держится барное искусство. Так вот, когда её пьют, соль насыпают на тыльную сторону ладони, вот сюда, в ложбинку у большого пальца. Вот так,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слегка пошатываясь, подошел к полицейскому, зачерпнул щепотку соли из банки и рассыпал её на своей правой руке. Свободной рукой он ловко подхватил с барной стойки заранее приготовленную стопку чистой текилы.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зажимаете стопку большим и указательным пальцами, а средним и безымянным придерживаете ломтик лимона. А дальше — слизываете соль, залпом выпиваете спиртное и тут же закусываете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действовал так стремительно и слаженно, что никто не успел его остановить. Вонзив зубы в лимонную корку, он зажмурился, он нахмурился, но он вдруг довольно усмехнулся. Задержав дыхание на несколько секунд, он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вашу, вот это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наблюдавший за этой сценой, подумал: «Ну и тип, просто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никак не ожидавший такого перформанса, задохнулся от возмущения. Сделав глоток воздуха, он обернулся к обливающемуся потом Линь-цзы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так затрясся из-за обычной банки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хоть и пребывал в шоке, быстро пришел в себя. Жизнь на задворках общества учит не тупить в патовых ситуациях. И хотя его лицо все еще пылало, а руки дрожали, он вполне уверенно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временную регистрацию еще не оформил.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Из-за этого так убиваться? Живо паспорт на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я его с собой не взял, — Линь-цзы лихорадочно соображал, как еще оправдать свой вид пойманного на месте преступления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место рождения, номер паспорта, — офицер открыл планшет, чтобы пробить парня по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если я всё скажу, вы ведь не отправите меня обратно на родину по этапу? Я... я не хочу назад, там нищета, мне работа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усмехнулся. Этот тощий парень показался ему на редкость простодушным. Нет регистрации? Сделает, делов-то. Максимум — штраф в пятьдесят юаней. Чего так бледнеть? Взглянув на экран, он убедился: всё чисто. Ни судимостей, ни приводов — обычный работяга-мигрант. Бросив на прощание пару дежурных фраз о том, что нужно соблюдать закон и вовремя оформлять бумаги, полицейский потерял к ним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страж порядка скрылся, остатки напускного мужества покинули Линь-цзы. Он тяжело навалился на барную стойку, спрятав лицо в ладонях. Ань Но окинул его ироничным взглядом и посмотрел в зал. Там как раз появился Чжэн Жуй, одетый с иголочки.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хмыкнул про себя Ань Но, — походка, этот румянец на щеках, засосы на шее... Босс, ну нельзя же быть настолько неосторожным».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о чем-то беседовал с капитаном полиции. Издалека слов было не разобрать, но смысл ясен: «Мы добропорядочные предприниматели, закон не нарушаем». Капитан с суровым видом указал на сцену, где танцовщицы извивались в костюмах, которые скорее открывали, чем скрывали тело. Его жест красноречиво говорил: «С этим безобразием пора завязывать».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покорно кивал, но стоило капитану отвернуться, как подобострастная улыбка на его лице мгновенно испарилась, сменившись выражением холодного безразличия и легкой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Цзыфэй всё это время неподвижно стоял у лестницы. Когда к нему подошли для проверки документов, он изящно извлек из дорогого бумажника от «Versace» паспорт, как бы невзначай продемонстрировав россыпь платиновых карт элитных клубов и банков. Безупречный маникюр, очки в тонкой оправе, идеальная укладка и стильный костюм — от него за версту несло успехом и аристократизмом.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лицемерная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вдруг понял, что это определение подходит Хань Цзыфэю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паспорт, Хань Цзыфэй скользнул взглядом по Линь-цзы, который всё еще стоял у бара, не в силах поднять головы. Затем он посмотрел на Чжэн Жуя, который уже подошел к Ань Но и о чем-то его расспрашивал. Хань Цзыфэй неспешно направился к ним и замер в паре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Ань-цзы, что здесь происходит? — спросил Чжэн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посмотрите вокруг. Народу тьма, я за всеми уследить не могу! К тому же, если они приносят дурь с собой или закидываются еще до прихода в клуб, как я это проконтролирую?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Полицию это не волнует! Видишь вон тех? — Чжэн Жуй указал на цепочку из семи-восьми человек в наручниках. — Они все под кайфом, там даже анализы не нужны, по рожам видно. Думаешь, нас не оштрафуют? Думаешь, мы сухими из воды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Ань Но выглядел так, будто вот-вот взорвется. — Мой косяк, в следующий раз буду бдительнее. Но раз уж на то пошло, вы мне прямо скажите: если увижу таких, мне их просто вышвыривать или сразу в полицию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замялся. Он понимал, что сваливать всё на Ань Но несправедливо. На самом деле деньги его заботили мало — его просто тошнило от всего этого. Выросший в нужде, Чжэн Жуй навидался людской подлости, но больше всего он ненавидел наркотики. В его глазах те, кто сидел на игле или глотал таблетки, теряли человеческий облик. Даже звери не едят своих детей, а он своими глазами видел, как люди продавали дочерей в бордели ради пары граммов отравы.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представить не мог, что Хань Цзыфэй ради легкой наживы тоже влезет в это болото. Тогда он был слишком молод, слишком влюблен. Любовь ослепила его. А когда он узнал правду, было уже поздно. Он не раз порывался уйти, уехать из города, навсегда забыть Хань Цзыфэя, но... чувства каждый раз брали верх, обрекая его на мучительное существование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 холодной усмешкой наблюдал за душевными терзаниями босса. Порой он искренне презирал Чжэн Жуя за слабость — загнать себя в тупик из-за какого-то подонка, это ли не трусость? С одной стороны, Чжэн Жуй строит из себя поборника морали, запрещая наркотики в клубе, а с другой — ложится в постель с наркоторговцем. Лицемерие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эту боль, вспоминая смятую белую рубашку на офисном столе, покрасневшее лицо босса и его самого, судорожно обнимающего Хань Цзыфэя за шею, Ань Но невольно думал о «падшем ангеле».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почти жаль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босс, я понял. Буду осторожнее,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бара кипели страсти, Бай Ичэнь тоже не скучал. Когда в клуб ворвалась полиция, он внезапно осознал, что оставил паспорт дома. В панике он бросился к бару, надеясь проскользнуть в потайную дверь, но был тут же перехвачен бдительным стражем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капитан закончил разговор с Чжэн Жуем, он вспомнил про юнца, на лице которого было крупными буквами написано: «Я виноват». Бай Ичэнь вовсю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у меня паспорта, и что теперь? Я могу съездить домой и привезти, зачем сразу в участок-то? Я же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смерил его пронзительным взглядом из-под козырька фуражки.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сделал, чего так задергался?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не хочу в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в управление пустит? Максимум — в отделение, — хмыкнул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пойду! — Бай Ичэнь сжал кулачки, пытаясь выглядеть грозно, но со стороны походил на взъерошенного котенка. Капитана это даже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содействовать полиции. Честному человеку бояться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вы только меня забираете? Наверняка тут полно народу без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заглянул в протоколы и указал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того бармена тоже забираем. У него ни паспорта, ни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которого подвели к капитану, готов был испепелить Бай Ичэня взглядом. Ну и удружил же пострел!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поездки не избежать, а заодно осознав, что подставил Линь-цзы, Бай Ичэнь совсем пал духом. Он ведь правда ничего дурного не замышлял! И кто вообще носит с собой паспорт? Потеряешь — хлопот не оберешься. Впервые за восемнадцать лет его решили проверить, и сразу такой конфуз. Ему стало страшно. Глядя на мертвенно-бледное лицо Линь-цзы, покрытое каплями холодного пота, он понял: на этого труса рассчитывать нечего. Срочно нужен был кто-то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принялся лихорадочно искать глазами поддержку. Чжэн Жуй выглядел крайне раздраженным, Сяо И лебезил перед полицейскими на втором этаже, и только Ань Но всё так же расслабленно подпирал стену с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Брат Ань! — завопил Бай Ичэнь своим тонким голоском так, что его услышали в другом конце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поморщился, поднял голову и увидел, как парень отчаянно машет ему рукой с такой подобострастной улыбкой, словно сваха, пришедшая сватать дурачка-сына богатого соседа. Губы Ань Но дрогнули. Нехорошее предчувствие кольнуло сердце. Он нехотя подошел и по привычке взъерошил волосы Бай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тебе? Опять просить о чем-то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состроил самую милую рожицу,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у нас с Линь-цзы нет паспортов, и этот добрый полицейский дядя велит нам ехать в отделение. Ты ведь такой благородный, честный и отзывчивый... Пожалуйста, съезди с нами! Просто подожди нас у входа, внутрь заходить не обязательно. Ну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полиции лишь хмыкнул, искоса взглянув на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ну какой из меня спутник в такие злачные места? — развел руками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вцепился в его рукав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тебя очень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посмотрел на сморщенное личико Бай Ичэня, перевел взгляд на капитана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давайте так. Я поеду следом и подожду их снаружи. Мальчишка совсем зеленый, восемнадцать лет всего, трусит. Заодно провожу его потом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нетерпеливо махнул рукой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вы тоже едете. Будем оформлять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законному представителю «Пылающего искушения», в баре которого обнаружили наркотики, штрафа Чжэн Жую было не миновать. Он бросил на Хань Цзыфэя быстрый взгляд, полный немого вопроса и затаенной обиды. Тот лишь едва заметно кивнул, и он странно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ночная облава была частью масштабной городской операции, и когда Чжэн Жуя, Бай Ичэня и Линь-цзы привезли в управление, они были слегка ошарашены масштабом. Бай Ичэнь, впрочем, быстро успокоился — он понял, что не одинок, раз уж с ними сам босс, и даже начал проявлять любопытство к «экскурсии в полицию». Проезжая мимо поста охраны, он даже высунулся из окна и улыбнулся часовому, словно приехал с инспекцией. Чжэн Жуй, напротив, заметно нервничал. Несмотря на свою связь с преступным миром через Хань Цзыфэя, сам он старался оставаться законопослушным гражданином, и стены управления давили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всех было Линь-цзы. Он сидел в машине, мечтая лишь об одном —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приехал к управлению на своей «Yamaha» раньше колонны. Оставив мотоцикл на соседней стоянке, он встал у главных ворот, наблюдая, как одна за другой заезжают полицейские машины. Улов этой ночью был богатым. Бай Ичэнь и остальные сидели в четвертом автомобиле. Ань Но, прищурившись, приложил два пальца к брови в шутливом салюте, глядя на них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скрылась за поворотом, Бай Ичэню показалось, что в свете фонарей блеснули глаза его «личного телохранителя», и на душе стало удивительно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автомобиль в колонне был с густой тонировкой. Он бесшумно подкатил к Ань Но, дверь мгновенно распахнулась, и тот, не колеблясь ни секунды, скользнул внутрь. Дверь захлопнулась с глухим стуком. Всё произошло настолько быстро, что случайный прохожий ничего бы не заметил — машина даже не притормозила, въезжая на территорию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сидел тот самый капитан, проводивший рейд. На заднем сиденье слева расположился суровый мужчина лет пятидесяти; на его погонах в свете фар тускло поблескивали две серебристые звезды комиссара полиции второго ранга. Увидев Ань Но, он лишь молча кивнул. Взгляд Ань Но на мгновение стал отсутствующим. Посмотрев в зеркало заднего вида прямо в глаза капитану, он медленно скосил взгляд влево и комично скривился, изображая крайнюю степень испуга. Капитан, заметив это в зеркале, лишь недовольно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пересекла стоянку и затормозила у пожарного выхода сбоку здания. Дверь снова открылась. Комиссар с каменным лицом сверлил Ань Но взглядом. Тот кивнул и в своей привычной манере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сам дойду. Счастливо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Ань Но на мгновение замер в тени стены. Здесь было безлюдно и темно. Ухватившись за перила пожарной лестницы, он по-кошачьи перемахнул через заграждение и стремительно взлетел на пятый этаж. Ночной коридор встретил его тишиной. Здесь располагались административные кабинеты, и после окончания рабочего дня жизнь тут замирала. Ань Но неспешно подошел к двери с табличкой «Начальник управления» и вошел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были задернуты тяжелые шторы. Яркий свет ламп заливал просторную комнату. За массивным столом сидел начальник Мо — человек с волевым лицом, жестким подбородком и глубокими морщинами на лбу. Увидев Ань Но, он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Мо, — Ань Но вытянулся перед столом. Его фигура была прямой и стройной, как молодой бамбук после дождя. Лицо стало серьезным, взгляд — твердым. Мо Хань смотрел на него с нескрываемым одобрением. Перед ним стоял его лучший оперативник, его правая рука и человек, которому он доверял больше, чем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кивнул Мо Хань. — В холодильнике есть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Напускная строгость мгновенно слетела с Ань Но. Он широко улыбнулся и направился к небольшому холодильнику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откинулся на спинку кресла, глядя на дымящиеся чашки чая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Ань Но опуститься на диван и щелкнуть кольцом жестяной банки, как в кабинет вошли капитан Цинь Сяо и тот самый комиссар. Мо Хань тут же поднялся им навстречу, и Ань Но, с неохотой отставив холодную колу,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сделал широкий шаг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Чжан! Давайте сразу к делу, Ань Но нужно уходить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крепкое рукопожатие, Ань Но почувствовал, как он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комиссар был начальником городского управления общественной безопасности Чжан Вэньхаем. Он крепко сжал руку Мо Ханя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Затем он повернулся к капитану Цинь Сяо: — Принеси что-нибудь попить, там в холодильнике должно быть. Садитесь, коллеги, обсудим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сделал длинный глоток колы, стараясь унять внутреннее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огромном городе о его истинной личности знали от силы шесть человек. Трое из них сейчас находились в этой комнате. Все четверо были связаны одной судьбой, одной опасностью. С того самого дня, как полгода назад он принял предложение своего бывшего наставника Мо Ханя и приехал сюда, он понимал: впереди изнурительная, смертельно опасная схватка. У него почти не было союзников. За исключением горстки людей, с которыми он не мог видеться, он не имел права доверять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спросили, что самое трудное в работе под прикрытием, он бы ответил не задумываясь: одиночество. Абсолютное, леденящее одиночество. В мире, где враги повсюду, а каждый неверный шаг может стать последним, ты предоставлен самому себе. Каждое слово нужно взвешивать, каждое действие — просчитывать с точностью до миллиметра. Он жил двойной жизнью, вечно кривя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видел страдания Чжэн Жуя и порывался помочь, ледяной голос внутри шептал: «Ты думаешь, он ангел, низвергнутый в ад? А не боишься, что это демон в белых одеждах?» Когда он хлопал Сяо И по плечу, изображая дружбу, тот же голос спрашивал: «Ты зовешь его братом, а вдруг он — пешка, которую Хань Цзыфэй приставил следить за боссом?» Когда он смотрел на бледного, дрожащего Линь-цзы и чувствовал жалость, расчетливый разум одергивал: «Зачем мешать? Из него выйдет отличный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чувствовал, как в нем уживаются две личности: хладнокровный, расчетливый оперативник и бесшабашный, верный законам улиц парень. Этот раскол порождал страх. Тот самый страх, что рождается из пустоты и безнадежности, когда идешь по краю бездны в полной темноте. Как полицейский, он не боялся смерти или пыток в случае провала. Он боялся неизвестности. Раскрытие — это финал, понятный и определенный. А пока ты «свой среди чужих», перед тобой миллионы вариантов катастрофы. Невозможно быть начеку вечно, но он был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он просыпался в холодном поту от кошмаров и в то же мгновение выхватывал пистолет из-под подушки, снимал с предохранителя и целился в дверь? Эти движения были доведены до автоматизма, он делал их раньше, чем успевал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не было ответа. Напротив, все ждали, что именно Ань Но даст ответ им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http://bllate.org/book/18167/1748511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