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Кто утолит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Ань Но пришёл в бар пораньше. После вчерашнего переполоха двери заведения были наглухо закрыты, а на них красовалась огромная вывеска — белое полотно с чёрными иероглифами: «Закрыто на санитарный ремонт на две недели».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полнейший хаос. Повсюду валялись груды битого стекла — остатки бесчисленных бутылок и стаканов. Разлитый алкоголь пропитал пол, превратив его в липкое месиво грязновато-жёлтого цвета. Столы и стулья были опрокинуты, и только диванчик для влюблённых чудом устоял на месте, хотя накидка на нём была изжёвана и скомкана в грязный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силушка у вас,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Жуй апатично развалился в единственном уцелевшем кресле. Его одежда была в беспорядке, а сам он, казалось, превратился в соляной столп — сидел неподвижно, бессмысленно уставившись на погром.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как? — Ань Но сбавил голос, отбросив шутливый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Жуй не ответил, словно погрузившись в глубокую медитацию. Ань Но, осторожно обходя осколки, пробрался к барной стойке. Снял с подвесной полки чистый бокал, достал из холодильника напиток и, как бы невзначай повернувшись, бегло осмотрел полки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с «Солью жизни»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ищи, её забрал Хань Цзыфэй, — голос Чжэн Жуя прозвучал ровно, без единого намёка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Отхлебнув из бокала, Ань Но подошёл к боссу. Подцепив ногой перевёрнутый стул, он, не обращая внимания на липкие пятна, уселся на него верхом, облокотившись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что-то сказать?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Но, ты же знаешь, я не хотел, чтобы вы в это ввязывались.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предлагаете? Смотреть, как Линь-цзы вяжут на месте? Вы понимаете, что употребление и сбыт — это совершенно разные статьи!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у него при себе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Цзыфэй попросил спросить,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Жуй, измождённый и ко всему безучастный, даже не пытался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какими делами ворочает Хань Цзыфэй. Собственно, он первый на меня вышел, — отрезал Ань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После того как он потащил тебя громить точку Мэн Гуанъи, я понял, что добром это не кончится, — безучастно вставил Чжэн Жуй, словно втайне жалея, что не вмешался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знаю, чем занимается Хань Цзыфэй, то привык держать ухо востро. В конце концов, я у вас на жалованье. А Линь-цзы... в его состоянии достаточно быть хоть немного внимательным, чтобы всё понять. Не поверю, что вы сами ничего не замечали!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Замечал, — Чжэн Жуй наконец шевельнулся и раздражённо запустил пальцы в свои лохмы. — Я как раз искал подходящую клинику. Собирался отправить его на лечение втихую. Есть частные пансионаты, там анонимно... дорого, конечно, но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даже не знал, как относиться к этому человеку. С одной стороны — заботливый, с другой — пугающе отстранённый. Он был готов потратить кучу денег на спасение Линь-цзы, но лишь ради безопасности Хань Цзыфэя. В его глазах Хань Цзыфэй оставался неуязвим, пока полиция не добралась до его шестёрки.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наивность! — подумал Ань Но. — Босс совсем не знает Хань Цзыфэя. Если бы его могли потопить такие мелкие сошки, он бы уже сотню раз сидел».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проницательности Чжэн Жуй в этом вопросе проявлял поразительную глупость. Любовь окончательно затуманила ему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поднял взгляд. Его глаза были красными от лопнувших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откуда ты узнал про товар у Линь-цзы?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знал я! Просто видел, что он только что принял дозу. Когда он поднимался наверх и когда спускался — это были два разных человека. Я испугался, что на приходе он натворит дел, и решил приглядеть за ним у стойки. Кто же знал, что копы нагрянут именно в этот момент? Чёрт знает что за везение, — самоиронично бросил Ань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Цзыфэй назвал это гениальным ходом. Удивлялся, как ты до такого додумался. — Чжэн Жуй то ли злился на кого-то, то ли просто язвил.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кто-то уже проворачивал подобное. К тому же такие ночные рейды обычно планирует управление, а людей набирают из участковых. Те, кроме как карманников ловить, ничего не умеют. Спорим, большинство из них наркоту в глаза не видели? Достаточно было облить его алкоголем, чтобы перебить запах. А в баре, где вечно крутится всякий сброд, пара дорожек кокаина —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Но! — Чжэн Жуй процедил его имя сквозь зубы, голос его дрожал от отчаяния. — Скажи... Хань Цзыфэй всё это время просто использовал меня? Использовал «Пылающее искушение»?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и сами знаете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Жуй мгновенно сник. Силы покинули его, словно кто-то разом выдернул из тела все кости и мышцы. Он обмяк в кресле, глядя в пустоту потухшим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Поэтому я ставлю на кон всё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удивлённо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часам вечера Ань Но, Чжэн Жуй, Сяо И и остальные сотрудники закончили уборку. Они вымыли каждый сантиметр пола, расставили мебель и уже собирались пропустить по стаканчику, чтобы отметить завершение трудов, когда двери бара распахнулись и на пороге показался Бай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Закрыто?! Закрыто! Босс, мы что, закрыты?! — в голосе парня смешались ужас и растерянность. С одной стороны, он не прочь был отдохнуть, но перспектива остаться без денег его совсем не 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не глядя, запустил в него грязной тряпкой, угодив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специально подгадал? Пришёл, когда мы уже всё вылизали!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вовремя! Я всегда прихожу к этому часу!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Везунчик по жизни, — хмыкнул Ань Но, разминая затекшее плечо. — Устал я что-то. Старею,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только сейчас заметил неладное: почему все с тряпками и швабрами? Почему у всех такой измочаленный вид? И почему, чёрт возьми, на полках не хватает половины бутылок?!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что... генеральную уборку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выметаем нечисть, — Ань Но иронично покосился на Чжэн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Рассказывать «глупому Сяо Баю» о том, что босс в порыве страсти разнёс собственное заведение,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подошёл к Ань Но с самым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а зачем нам «санитарный ремонт»?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кажется ли тебе, — усмехнулся тот, — что об этом стоит спросить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глянул на Чжэн Жуя и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Сяо Бай, струсил? Только со мной такой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тебя. Я просто человек тактичный, не хочу сыпать соль на раны боссу, — Сяо Бай скорчил гримасу и подскочил к Чжэн Жую. — Босс, а как насчёт... зарплаты?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Жуй даже сквозь хандру не смог сдержать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Как-как? Как обычно! Ну и скряга же ты, Бай Ичэнь!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Деньги лишними не бывают! — хихикнул парень, почёсывая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тип! Разве благородный муж говорит о деньгах в такой момент? Ты бы лучше босса утешил.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не смеялся. Он молча отвернулся, и он снова вспомнил то тонкое досье. Он вспомнил, как этот мальчишка вкалывает на двух работах, как экономит на жилье с кондиционером и как жадно уплетал еду в «Цзиньдинсюане».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щуплую фигуру парня: широкая рубашка болталась на нём, как на вешалке, а худые ноги в старых джинсах казались такими хрупкими, что, казалось, могли сломаться от любого толчка. Раздражённо чиркнув зажигалкой, Ань Но отошёл в сторону, затягиваясь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проследил за ним взглядом. Он почувствовал: с Ань Но что-то не так — тот стал молчаливым, мрачным и каким-то дёрганым. Сяо Баю это не нравилось. В его понимании Ань Но должен был оставаться тем самым вальяжным, слегка нагловатым парнем, у которого всё под контролем. Таким — тёплым, надёжным и весёлым — Ань Но ему нравился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подошёл к нему и, положив руку на плечо, развернул лицом к Чжэн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учтите, у меня вынужденный отпуск! Права трудящихся нельзя нарушать!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Жуй наконец улыбнулся и шутливо схватил парня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Скряга! Только о деньгах и думаешь. Нас прикрыли, скоро все зубы на полку положим!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невольно подумал: «До чего же душевный ребёнок. Всё чувствует, во всём старается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бар не работал, решили устроить пирушку — заесть стресс и спровадить неудачи. Чжэн Жуй отпустил официантов, выдав каждому по небольшому конверту, а затем эффектно выложил на стойку пачку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Гуляем!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неспешно добрели до ресторанчика домашней кухни. Заказали полный стол еды, дюжину пива, бутылку водки и две банки колы. Когда Ань Но поставил колу перед Бай Ичэнем, у того на душе стало тепло и немножко неловко. На лице парня расплылась довольная улыбка. Сяо И и Чжэн Жуй, глядя на сияющего Сяо Бая, подумали: «Совсем ещё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Сяо Бай заметил, что стал центром внимания. Посмотрел на чужие стопки, потом на свою колу и робко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тоже пива выпью?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не охота мне снова возиться с пьянчужкой.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это ты со мной возился?! — возмутился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признаёшь, что ты пьянчужка?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Сяо Бай понял, что снова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дружно расхохотались. Ань Но под этот смех снова, сам того не замечая, взъерошил волосы Бай Ичэня. Он смотрел, как тот упрямо вскидывает голову, как медленно краснеют его уши, и чувствовал, как внутри всё тает. Пальцы соскользнули с мягких волос, и Ань Но внезапно осознал, что его рука вот-вот коснётся тонкой шеи парня. Он резко отдёрнул руку, но в последний момент не удержался и шутливо хлопнул Сяо Бая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спрятал руку под стол. Кончики пальцев всё ещё хранили ощущение нежной, тёплой кожи. Странное, колкое тепло стремительно поползло вверх, захватывая сознание. Ань Но схватил бокал ледяного пива и осушил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сигналом к атаке на еду. Началось шумное застолье. Ань Но было паршиво, Чжэн Жую — ещё хуже. Сяо И ел за двоих, а Сяо Бай цедил свою газировку. В итоге двое заливали горе алкоголем, один просто объедался, а Бай Ичэнь поглядывал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вырисовывалась следующая: Чжэн Жуй в стельку, Ань Но — на бровях, Сяо И ещё в состоянии идти по прямой, а сам он просто объелся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 разделиться: Сяо И тащит босса в бар, а Сяо Бай провожает Ань Но. Сяо И подхватил Чжэн Жуя, поймал такси и укатил. Бай Ичэнь попытался поддержать Ань Но за локоть у края дороги, но тот тряхнул головой и мягко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будет тебе. Неужели ты думал, что я правда набрался? — криво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Притворялся? Зачем?! — Бай Ичэнь ошарашенно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хотел пить лишнего. Ладно, Сяо Бай, дальше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коротко кивнул и зашагал прочь — холодный, отстранённый 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так и остался стоять на месте, совершенно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за новости? У тебя что, мужской климакс начался?!»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http://bllate.org/book/18167/1749501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