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Бай Ичэнь пришел в себя в начале десятого утра. Вчерашний ливень не прошел бесследно: простуда обострилась, и даже без термометра он понимал — температура перевалила за тридцать восемь. Идти на смену не было и речи. Кое-как пересилив себя, он набрал номер босса Чэня и, запинаясь, отпросился. Затем, с трудом поднявшись, Ичэнь заглянул в чайник — там оставалось немного воды, стоявшей, кажется, уже целую вечность. Он жадно выпил всё до капли, пытаясь унять пожар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ледяной воде коснуться желудка, как его, и без того бившегося в ознобе, словно швырнули нагим в сугроб. Внутренности сковало холодом, кровь застыла в жилах, а желудок пронзило острой, как иглы, болью. Ночью, скинув мокрую одежду, Бай Ичэнь уснул, завернувшись в одну лишь простыню. Теперь же, умирая от холода и не имея сил искать чистые вещи, он выудил из шкафа пододеяльник, закутался в него и повалился обратно в кровать, накрывшись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проснулся в три часа дня — вернее, его вырвала из забытья невыносимая ломота. Раскалывалась голова, саднило горло, ныли суставы и поясница… Он чувствовал, как всё тело пульсирует болью. Стоило открыть глаза, как стены поплыли, а потолок накренился так, будто вот-вот рухнет. Бай Ичэнь понимал: лихорадка усиливается. Сердце сжималось от холода, а в голове будто развели костер, выжигающий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в больницу», — пронеслось в мыслях. Он попытался сесть, но едва спина оторвалась от матраса, как дикая головная боль и резь в желудке уложили его обратно. Сил не было даже на то, чтобы шевельнуть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здесь сдохнуть, — упрямо подумал он. — Моя жизнь еще даже не началась. Я должен поступить в университет. Я должен жить лучше всех…»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у подушки телефон, он открыл список контактов. Первым в списке значился Ань Но. Одно это имя отозвалось в сердце такой резкой болью, что она на мгновение заглушила даже ломоту от высокой температуры. Ичэнь пролистнул вниз: босс Чэнь, Линь-цзы, Сяо И, Чжэн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снова нажал на кнопку, и список вернулся к самому началу: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нажал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принял звонок, когда мучительно размышлял над тем, как подобраться к Лю Бо. Внезапная трель заставила его вздрогнуть. Схватив трубку,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«да» выбило у Бай Ичэня слезы. Он и сам не мог бы объяснить почему, но голос Ань Но вернул ему то самое забытое чувство безопасности. Долгие годы одиночества и невзгод научили его носить непроницаемую маску — яркую, улыбчивую, солнечную. Окружающие любовались этим юношеским задором, но никто не испытывал к нему жалости. Никто не спрашивал: «Ичэнь, а ты правда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и сам об этом забыл. Забыл, что он — всего лишь восемнадцатилетний мальчишка, которому отчаянно нужны забота старших, поддержка друзей и нежность любимого человека. Ичэнь заставлял себя верить, что он — мужчина. Пока мама была жива, он был опорой дома; когда её не стало, он стал опорой для собственного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коснулся лица — пальцы стали мокрыми. Оказывается, он всё еще умел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Старший брат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замер, услышав первый же всхлип. Мальчишка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Бай? Что случилось? Не плачь, расскажи мне, что с тобой? Ты где? — Ань Но прижал телефон плечом к уху, на ходу натягивая одежду и хватая ключи. С Бай Ичэнем явно случилась беда. Этот парень никогда не лил слез — всегда улыбался, искрился энергией. Даже в самые тяжелые минуты у него лишь краснели глаза. А сейчас его голос дрожал, был настолько слабым, что казался почти прозрачным. Ань Но в спешке не мог попасть ногой в штанину, чертыхаясь и прыгая на одной конечности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Ань, я… я заболел. Ты не мог бы… помочь мне добраться до больницы? Мне больше не к кому обратиться, — Ичэнь неосознанно перешел на вежливый тон. «Помочь? Наверное, я стал для него обузой».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буквально захлестнуло яростью от этого «не мог бы ты помочь». В груди всё полыхнуло. Этот мальчишка решил с ним в любезности поиграть?! Пару месяцев назад он стоял у входа в «Пылающее искушение» и дерзко бросал ему в лицо всякие колкости. Неделю назад он настырно требовал проводить его и с невозмутимым видом выбивал приглашение на ужин. Неужели одна-единственная фраза «мы просто коллеги» так подкосила его, что теперь он извиняется за просьбу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Ичэнь, тебе лучше и впрямь быть при смерти, иначе я тебя лично придушу!»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бешеной смесью гнева и тревоги Ань Но вскочил на мотоцикл. Стрелка спидометра поползла вверх, разрезая городской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сырой, холодной лестнице, Ань Но почувствовал затхлый запах плесени. В подвале, где никогда не бывает солнца и почти нет вентиляции, этот запах въедается в стены навечно. «И он живет здесь?» — от этой мысли недавний гнев Ань Но испарился, оставив лишь тупую, ноющую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Ичэнь, шатаясь, открыл дверь, Ань Но на мгновение оцепенел. Перед ним стоял бледный, как призрак, мальчишка, которого колотило в неудержимой дрожи. Ань Но в один прыжок оказался рядом и сгреб его в охапку. Жар, исходивший от Ичэня, обжег его даже сквозь слои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подхватил его на руки. В обычной жизни Ичэнь казался жилистым и крепким, вечно в движении, вечно в делах. Но сейчас, прижав его к себе, он поразился тому, какой тот легкий — почти невесомый, словно дымка. Он крепче сжал объятия, прижался губами к горячему лбу парня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Бай.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— Ичэнь вцепился в воротник его куртки, пряча лицо на плече Ань Но. Он чувствовал, как сильно бьется артерия на шее мужчины, ощущал его тепло. Широкая грудь и сильные руки давали то самое чувство надежности, которого ему так не хватало. — Гэ, у меня жар… Мне некого было позвать…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«прости» ударило Ань Но в самое сердце. В этот миг всё внутри него будто рассыпалось в прах. Это не была просто вина или сострадание — Ань Но почувствовал, как жизнь уходит из его собственного тела, уступая место разрушительной, раздирающей душу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восковое лицо и искусанные губы Ичэня, едва сдерживая порыв прильнуть к ним, чтобы хоть немного согреть. Когда он опустил его на кровать, ладони коснулись влажных от пота, ледяных простыней. Ань Но оглядел каморку: пятна плесени по углам, из мебели — только кровать да облезлый шкаф. Старый телевизор выглядел так, будто помнил еще времена культурной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Ичэнь, что ты с собой делаешь? Решил довести себя до могилы?!»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хотелось встряхнуть его, наорать, заставить объясниться. Он не понимал, зачем этот ребенок так истязает себя. Неужели ему настолько нужны деньги? Учеба, жизнь, содержание А-по — сколько всё это стоит? «Я бы отдал тебе всё, Глупый Сяо Бай! Ты называешь меня братом, так почему не сказал, что тебе трудно? Довел себя до такого состояния и еще извиняешься!»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рычание, Ань Но сорвал с него мокрые простыни, в которые тот был замотан. Перед ним предстал худой, изможденный Ичэнь с выступающими ребрами. У Ань Но задрожали руки. Ему пришлось сделать несколько глубоких вдохов и до боли стиснуть зубы, чтобы не сорваться на крик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в шкафу самую теплую одежду, натянул её на Ичэня и, не проронив ни слова, понес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Ичэнь, прижавшись к нему, сквозь пелену жара чувствовал: Старший брат Ань злится. Хоть тот и молчал, Ичэнь ощущал это каждой клеточкой. «Я всё-таки стал для него обузой, — тоскливо подумал он. — У него единственный выходной, а он вынужден возиться со мной. Наверное, иметь такого проблемного "коллегу" — сплошное мучение».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я хотел увидеть только тебя, Старшего брата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заболел, позволь мне хоть раз побыть капризным».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раньше я даже не знал, что это такое — капризничать».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снова покатились по щекам. Сердце колотилось слишком быстро и болезненно. Он когда-то верил, что Ань Но станет для него кем-то важным — братом, опорой, другом. А на деле в глазах Ань Но он был лишь случайным знакомцем из бара…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чувствовал эти обжигающие слезы на своей шее. Он не знал, о чем плачет этот дуралей, но его собственный гнев только разгорался: «Мальчишка бредит, а всё равно плачет. Как же ему, должно быть, горько?»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немедленно доставить его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поймал такси и, не переставая, требовал от водителя гнать быстрее, прямо к дверям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заполнял карты в приемном покое. Он только что закончил зашивать чью-то окровавленную голову, и в глазах у него до сих пор стоял багровый туман. И в этом тумане вдруг возникла высокая фигура с кем-то на руках. Чжоу Сюй поморщился: первым делом отметил, что внешних травм нет, а вторым — с облегчением подумал: «Слава богу, не мой профиль».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рослый мужчина пробегал мимо, Чжоу Сюй всё же мазнул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Бай… И…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доктора тут же всплыла та бесконечная тирада без единой запятой, которой этот парень осыпал его в прошлый раз. Чжоу Сюя передернуло. Такое не забывается — кажется, образ Бай Ичэня выжжен в его мозгу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мужчину, несущего парня. Лицо показалось знакомым. Впрочем, в прошлый раз Ань Но был настолько залит кровью, что Чжоу Сюй с трудом различал в нем человеческие черты. Как бы то ни было, доктор меньше всего на свете хотел снова связываться с этой парочкой, поэтому он поспешно опустил голову и уткнулся в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Но опустил Ичэня на смотровую кушетку, тот уже провалился в полузабытье. Врачи действовали быстро: взяли кровь, сделали рентген. Убедившись, что это тяжелый грипп, а не пневмония, ему поставили капельницу с жаропонижающим. Доктор велел Ань Но давать больному как можно больше воды, прослушал легкие и умчался к другим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Процедурный кабинет был разделен шторами на небольшие секции. Бай Ичэнь лежал на кровати; бледность сменилась лихорадочным румянцем. Ань Но коснулся его лба — кожа была такой горячей, что пальцы засаднило.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тишина. Ань Но почувствовал, как его собственный пульс постепенно приходит в норму. Он положил руку на край подушки, едва касаясь щеки юноши. Кожа была тонкой и нежной. Он вспомнил тот ужин, когда мимоходом коснулся шеи Ичэня — то же ощущение шелковистой мягкости. Словно повилика: едва коснувшись кончиков пальцев, она пускает свои тонкие ростки, которые мягко, но неумолимо ползут вверх, прорастая сквозь сосуды и ткани прямо к сердцу. И там, у самого средоточия жизни, они сплетаются в тугой узел, заставляя дышать и чувствовать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Ичэнь не был повиликой. Он был сильным, открытым, искренним. У него была яркая внешность и приглашение в один из лучших вузов страны. Его будущее виделось Ань Но величественной сосной — с прямым стволом и густой кроной, подпирающей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— сосна, то кем должен быть я, чтобы быть его достойным?» — подумал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будущая сосна беспомощно лежала на больничной койке, и в руках Ань Но она казалась хрупким саженцем. У него были изумрудные листья, но сам он был так слаб, что мог сломаться от любого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защитить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вдруг пронзительно закричал внутренний голос: "Беги от него. Оставь его, пока не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Но похолодело внутри, пальцы дрогнули, но он не отстранился. Напротив — он накрыл ладонью горячую щеку Бай Ичэня, прижимаясь к ней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