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ЧТО В СЕРДЦЕ ТВОЁМ, ЧТО В СЕРДЦЕ МОЁМ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пришёл в себя только к полуночи. Жар спал, и теперь по капельнице в вену медленно цедилось противовоспалительное. Ань Но спал рядом, привалившись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что увидел Бай Ичэнь, была макушка Ань Но — тёмные волосы, стриженные под короткий «ёжик». Жесткие, прямые, они торчали в разные стороны, словно подчёркивая строптивый нрав своего хозяина. Ичэню давно хотелось их потрогать. Он был уверен: такая щетина наверняка колет ладонь, вызывая то самое щекочущее чувство в самой глубине души. Прежде чем он успел осознать, что делает, его левая рука с закреплённой иглой уже коснулась головы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почувствовал щекотку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проснулся мгновенно. Профессиональная бдительность не позволяла ему спать крепко, к тому же, пока этот глупый Сяо Бай метался в бреду, он и вовсе не смел сомкнуть глаз. Подняв голову, он столкнулся с взглядом Бай Ичэня. Взгляд того лишился привычного блеска — подернутый влажной дымкой, он таил в себе нечто такое, чего Ань Но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последнее время всё острее не выносил этого слова — «спасибо». Он непроизвольно нахмурился, в голосе проскользнуло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Не за что тут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медленно, очень медленно убрал руку. Он отчётливо видел, как Ань Но нахмурился, и почувствовал 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с горькой усмешкой подумал Ичэнь. — Мне уже не так плохо. Видно, неделя самоистязания прошла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взял со столика стакан — он купил его в больничном киоске всего час назад. Больному с высокой температурой нужна тёплая вода, поэтому он плеснул кипятка из термоса и разбавил его наполовину минералкой из бутылки. Затем подошёл к изножью кровати, подкрутил рычаг, чтобы приподнять изголовье, и, когда Бай Ичэнь принял полусидячее положение,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потянулся за стаканом правой рукой, но Ань Но вдруг отдёрнул его обратно. Сначала он сам отпил глоток, проверяя температуру, и только после этого снова подал стакан, проговорив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всё. Чтобы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проигнорировал и его каменное лицо, и резкий тон. В голове, словно на повторе, крутилась одна и та же сцена: как Ань Но пробовал воду. Сжимая стакан ладонями, Ичэнь чувствовал, как тепло разливается по всему телу,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каково это — когда о тебе заботятся»,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 губах Бай Ичэня расцветает улыбка, Ань Но почувствовал, что взволнован. Сяо Бай смотрел на этот несчастный стакан так, словно перед ним была любовь всей его жизни — нежно и с тихой радостью. Ань Но вспыхнул от гнева. Гнев, который, казалось, только что утих, в одно мгновение взметнулся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пустой стакан из рук парня, с грохотом поставил его на стол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какого чёрта ты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Ичэнь и сам задавался этим вопросом. Все эти двенадцать лет он был один. О нём мало кто заботился, редко кто спрашивал, как дела. Одиночество стало частью его естества, он привык быть сам по себе. Когда Ань Но относился к нему как к брату, Ичэнь ликовал — мечта сбылась. Но если теперь Ань Но видел в нём лишь коллегу, разве не следовало принять это со спокойной душой? В конце концов, всё просто вернулось к истокам. О чём тут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может, именно потому, что он познал это тепло, терять его было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владел ли он 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смотрел в пылающее гневом лицо Ань Но и вдруг задумался: «А правда ли брат Ань когда-нибудь считал меня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меня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его спас, он угостил меня ужином, шутил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помог устроиться в «Пылающее искушение»… и продолжил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целую ночь прождал меня у ворот управления полиции. В ту ночь мне совсем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не было ничего особенного. Точно так же он подкалывает Сяо И или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почувствовал себя последним дураком, который просто принял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Ичэня, Ань Но окончательно потерял самообладание. Он всегда гордился своей выдержкой, но рядом с этим парнем превращался в импульсивного мальчишку! Он и представить не мог, что сердце будет так болеть. И уж точно не ожидал, что так стремительно провалится в пучину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я с кем разговариваю?! — снова рявкнул Ань Но. Он протянул руку, грубо схватил парня за подбородок и заставил поднять голову, чтобы тот встретился с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послушно встретился с ним взглядом. Подбородок отозвался острой болью. Он моргнул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мгновение опешил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не злиться?! Посмотри, во что ты превратился! Мы как-никак коллеги и братья, мне тошно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жар спал, голова у Бай Ичэня всё ещё шла кругом. Мысли путались, и слова, которые он всю неделю держал в себе, невольно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так всё-таки — коллеги 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Ты, я, Чжэн Жуй, Линь-цзы и Сяо И, все остальные — мы же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судьба свела нас братьями, к чему родство по крови», — вполголоса процитировал Бай Ичэнь. — Только вот у меня никогда не было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выводила Ань Но из себя. Он снова заговорил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мне так и не ответил! Как ты умудрился так докатиться?!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глубоко вздохнул и на удивление быстро успокоился. Факт, который он осознал ещё неделю назад, подтвердился вновь. Странно, но теперь это не казалось таким болезненным… Видимо, физическая боль и впрямь способна заглушить душевную.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смены я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Когда ты закончил работу, дождь ещё даже не начинался! — Ань Но был вне себя. Этот мальчишка нагло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вчера задержался, вернулся поздно, — замялся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Вчера? И так ты вкалывал всю неделю, верно?! — услышав про переработки, Ань Но тут же вспомнил ту сцену, которую застал на днях: щуплый паренёк разгружает фуру, таская ящики с напитками. Сверхурочные? Ты, восемнадцатилетний сопляк, какие, к чёрту, сверхурочные?! Что ты творишь?!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и-иногда… — Ичэнь начал заикаться. Он не понимал причины такой ярости, но Ань Но в гневе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предупреждаю: если так приспичило сдохнуть — валяй, только делай это подальше от меня! Не смей корчить из себя мученика и мозолить мне глаза! Ещё раз так подставишься — пусть хоть замертво там падёшь, я и пальцем не пошевелю! — в запале выпалил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который в одиночку прокладывал себе путь, натерпевшись и горя, и обид. Будь он слабее духом, давно бы сломался. Он выжил лишь благодаря своему упрямству и стальной воле. И пусть сейчас он был едва жив от болезни, пусть высокая температура выжгла почти все силы, но упрямство, впитавшееся в кровь и плоть, никуда не делось. Оно вскипело в нём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Ань, виноват, не стоило мне тебя утруждать. Как поправлюсь, угощу обедом в искупление вины. В следующий раз я обязательно сдохну где-нибудь подальше, вне радиуса десяти километров от тебя. Вас такой расклад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 покрасневшими от жара глазами, посмотрел недобро. Он так сильно стиснул зубы, что на его исхудавшем лице проступили желваки, очертив резкую, острую линию. Сейчас он походил на раненого волчонка, готового вцепиться в горло любому, кто причинит ему боль, кем бы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силой зажмурился. Только это удерживало его от того, чтобы сгрести Бай Ичэня в охапку и поцелуем заткнуть этот невыносимый, колючий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процедил Ань Но сквозь зубы, — не наглей. Если бы мне было на тебя плевать, стал бы я так беситься и 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климакс начался! Откуда мне знать, чего ты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задохнулся от возмущения. Наконец, не выдержав, он обхватил лицо Ичэня ладонями,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говори правду: ты в долги влез? Зачем тебе столько денег, что ты себя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Ичэня была зажата в тиски его рук. Он чувствовал сухие и тёплые ладони Ань Но. Когда они касались щек, возникало едва слышное шуршание. Ичэнь вспомнил их вторую встречу, когда он привез Ань Но в больницу накладывать швы. Тогда Ань Но закрыл ему глаза своей рукой, и Ичэню показалось, что кожа его ладоней напоминает мягкий лён — уютный и надежный. Это ощущение быстро утихомирило его гнев. Обида на то, что его якобы бросили, отступила. Руки Ань Но давали ему чувство защищённости, будто он был драгоценностью, которую бережно держат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хватит валять дурака, — сказал он себе. — У тебя мозг от температуры расплавился, раз ты в каждом встречном братьев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должен, — ответил он ровно и бесстрастно, словно обращаясь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вкалываешь как проклятый? — этот вопрос Ань Но задавал не раз, но ответа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не ворую и не граблю, закон не нарушаю. В ресторане работаю — медкнижка есть. В супермаркете честно таскаю грузы, не ленюсь. В баре тоже ни одного клиента не обидел и ни одного стакана не разбил. И я искренне не понимаю, с чего ты так заводишься, — Ичэнь сделал паузу, глядя на онемевшего от такой отповеди Ань Но, и опустил глаза. — К тому же, даже если ты мой коллега, я имею право не отвечать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видел, что парень просто дуется. Каким бы стойким и жизнерадостным ни казался Бай Ичэнь, он оставался восемнадцатилетним юношей, которому не чужды детские обиды и капризы. Ань Но и сам понимал, что срывается на него только из-за своих чувств — когда любишь, становишься требовательным и нетерпимым. Он сотни раз твердил себе держать себя в руках, но всё впустую. Стоило увидеть измождённого, больного Ичэня, как внутри всё закипало. Если бы Бай Ичэнь просто сказал пару ласковых слов, ну или хотя бы приврал, улыбнувшись: «Ладно-ладно, брат Ань, обещаю, больше не буду!», вся эта буря улеглась бы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Ичэнь был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искренне не понимал: «Неужели тебе так трудно хоть раз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и сам понимал, что ведет себя по-детски. Он не знал, почему именно на Ань Но он так легко обижается, но видеть его гнев было невыносимо. Он любил того Ань Но — языкастого, иногда наглого, но тёплого и надёжного. Сейчас Ичэню было до слёз обидно: он, больной, из последних сил обратился к нему за помощью просто потому, что рядом с ним чувствовал себя в безопасности. Разве он, как больной, не имел права на каприз? А вместо сочувствия Ань Но лишь раздраженно орал и велел «сдохнуть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я ему «глаза мозолю»!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Ичэню показалось, что его снова окатило ледяным дождём, на этот раз — пополам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 Он действительно не знал, что сказать. Раздражённо похлопав себя по карманам, он выудил пачку сигарет, выбил одну и уже потянулся было зажигалкой, но вовремя вспомнил, что находится в палате. Взъерошив волосы ещё сильнее, он буркнул: «Пойду покурю», — и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Ичэнь хоть раз в жизни влюблялся или хотя бы знал, что такое тайная страсть, он бы понял: такое поведение Ань Но — самое прямое доказательство того, как сильно он за него переживает. Будь Ичэнь чуть проницательнее, он бы спросил себя: «Раз он так бесится, может, я для него значу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прошедшие восемнадцать лет не дали ему такого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закрыл глаза, глядя на то, как Ань Но с выражением крайнего отвращения на лице скрывается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 тихо спросил он в пустоту, —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 палату ворвался запыхавшийся Сяо И и плюхнулся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Ещё не спишь? Ну, принимай смену, я сегодня с тобой дежурю.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Ичэня застыло. Он так долго смотрел на дверь, что шея затекла, а он чувствовал, как колет в глазах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А ты как тут? — он обнаружил, что так и не набрался смелости спросить: «А где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паршивец Ань Но! Вытащил меня среди ночи из тёплой постели, говорит — выручай, мол, дело срочное появилось, никак не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вдруг улыбнулся — так светло и радостно, будто и не было никакой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ну-ка опусти мне кровать. Ваш покорный слуга Сяо Бай изволит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шутливо отвесил ему несильный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притворно качнул головой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для того пришёл, чтобы мою постель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никак в Ань Но пошёл! Такой же наглец, всё бы тебе над людьми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улыбка Ичэня стала ещё шире. Он поудобнее устроился на подушке. — Брат Сяо, я сплю. Присмотри, пожалуйста, за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спи уж, не беспокойся. А как проснёшься, расскажешь мне, как тебя угораздило так разболеться. — Сяо И ласково взъерошил волосы парня и вдруг заметил, что тот выглядит заплаканным. — Сяо Бай, ты что, плачешь? Чего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Это от жара! — Бай Ичэнь быстро натянул одеяло до самого носа и отвернулся к стенке. — Всё, я в отключке, больному нужен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смог заплакать. Хотя сердце ныло так, что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