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был на взводе. Стоило ему у входа в амбулаторию чиркнуть зажигалкой, как мобильник в кармане зашелся надрывной трелью. Зажав сигарету в углу рта, Ан Но с трудом подавил желание швырнуть телефон об стену. Он нажал на кнопку приема, и его голос, казалось, мог высекать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Ан Но, сколько яда. Неужто не перепало на ночь глядя? — в трубке раздался насмешливый голос Хань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снова щелкнул зажигалкой, прикурил и, затянувшись до самого фильтра, ответил с напускной развязностью: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Пришлешь девчонку, чтобы «снять напряжение»?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Девчонок нет. Но есть дело, в котором мне не обойтись без твоей помощи. Тут такое... я сам не справлюсь, понимаешь, наши с ним отношения... Знаю, что поздно, но ты не мог бы подъехать прямо сейчас? Очень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говорил запинаясь, но тон его казался предельно искренним. Ан Но прикинул: наверняка Цзыфэй разругался с Чжэн Жуем, и тот выставил его из «Пылающего искушения». Похоже, Большой босс Жуй не на шутку взбешен — раньше Цзыфэй никогда не позволял себе так облажаться. Видимо, на этот раз он задел Чжэн Жуя за живое... Ан Но поднял взгляд на ярко освещенный корпус больницы. Окна-соты сливались в сплошное полотно, и он не мог угадать, за которым из них лежит Бай Ичэнь. Стиснув зубы,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буду, — Ан Но бросился к воротам больницы и на ходу тормознул частника. — Ты где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негромко хмыкнул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всё стало ясно. Хань Цзыфэй наверняка торчал у него под дверью. Узнать адрес для такого человека не составляло труда. Полуночные улицы были пусты, машина летела по асфальту, не встречая препятствий. Чтобы поскорее доставить Бай Ичэня к врачам, Ан Но выбрал ближайшую к дому больницу — днем поездка заняла бы минут двадцать, сейчас же хватило бы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водителя, Ан Но со смешком пожаловался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планида у меня — впахивать за двоих! Только-только закончил с одной каторгой. Давай я сам к тебе подскочу,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стоит так утруждаться. Раз уж я прошу об услуге, негоже гонять тебя через весь город. Подожду у ворот твоего жилого комплекса... Адрес когда-то у Чжэн Жуя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лишь скептически скривился. «Выведал у Чжэн Жуя», как же. Сто процентов — хвост за мной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 свои дела? — вкрадчиво поинтересовался Хань Цзыфэй. — Чем вообще занимался? Я тебя не сильно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понимал, что скрыть поездку в больницу не выйдет, поэтому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В больнице застрял — мальчишка из бара приболел, пришлось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Не вовремя. Сильно прихватило? У меня есть знакомый отличный врач, своя клиника, может,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обычная простуда, жар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заботливый...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сквозь тишину ночи. Впереди легла прямая, узкая дорога — днем здесь почти нет движения, а в два часа ночи не было и намека на встречные фары. Автомобиль тенью скользил вдоль обочины, а в сотне метров впереди уже мигала неоновая вывеска у въезда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Цзыфэй, — злорадствовал про себя Ан Но, — неужто и тебя любовник среди ночи с кровати попер? И ты прибежал ко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 Но замер. Он прищурился, по спине продрал мороз, а одежда мгновенно пропиталась липким холодным потом. Сердце забилось так яростно, будто хотело проломить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Цзыфэй! Мать твою, ну ты и ублюдок!» — проревело в голове. Ан Но резко махнул водителю, требуя остановиться, и одновременно выхватил телефон, открывая создание нового сообщения. Таксист, вошедший в азарт от быстрой езды, вздрогнул, увидев перед лицом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выкрикнул он и с перепугу нажал на газ. Машина лишь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Но, что случилось? — тут же отозвался в трубке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жестом приказал водителю заткнуться, и тот, увидев свирепое лицо пассажира, мгновенно сник. Но секунды были потеряны — машина уже поравнялась с воротами. Ан Но отчетливо видел Хань Цзыфэя: тот щегольски прислонился к своему серебристому Volkswagen CC и с широкой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ответную улыбку, Ан Но сбросил вызов и, швырнув водителю пятнашку, небрежной походкой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Цзыфэй, ты что, филфак заканчивал? Искусством слова владеешь в совершенстве, не придерешься», — думал Ан Но,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он усмехнулся, склонив голову набок. — Чжэн Жуй всё-таки выпнул тебя из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недоуменно приподнял бровь, в его взгляде проскользнуло нечто вроде задетой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ныл: «не справлюсь», «наши отношения»... — Ан Но выглядел раздраженным и заспанным. Каждое его движение выдавало крайнюю степень недовольства человека, у которого отобрали законные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Цзыфэй, тонко чувствовавший чужое настроение,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Цзюнь требует отгрузить товар раньше срока. Прямо сейчас. Один я не потяну. Про наши с ним «терки» ты и сам знаешь, так что выбор пал на тебя. Побудешь подстраховкой? Считай, подработка с хорошим кушем.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на мгновение задумался и кивнул. Вытащив мобильник,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Рванул к тебе по первому звонку, даже с тем парнем в больнице не попрощался. Наберу Сяо И, пусть подменит меня, а то малец проснется в пустой палате — перепугается.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Цзыфэя Ан Но медленно, цифра за цифрой, набрал одиннадцатизначный номер. Перекинулся парой коротких фраз и отключился. Хань Цзыфэй, проследив за набором, удовлетворенно кивнул и хлопнул Ан Но по плечу, приглашая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обошел автомобиль, направляясь к водительской двери. Экран телефона еще светился. Он быстро вдавил кнопку громкости, переводя аппарат в беззвучный режим. Когда он оказался у багажника, Хань Цзыфэй уже усаживался на пассажирское сиденье. Ан Но стремительно нажал кнопку вызова. Он знал: последним в списке шел Сяо И, но предпоследним был Цинь Сяо. Доверяя памяти пальцев и своей старой кнопочной «раскладушке», он нажал «вниз» и «вызов». Как только соединение пошло, он спрятал телефон в карман и как ни в чем не бывало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пропустит звонок. И Цинь Сяо достаточно сообразителен, чтобы не сбрасывать сразу. Мо Хань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Volkswagen CC тенью скользнул в сторону западных окраин. Ан Но мельком глянул на спутника: светлые брюки, нежно-лиловая рубашка с серебряной нитью, расстегнутый ворот. Вылитый топ-менеджер. Вспоминая их разговор по дороге, Ан Но не мог не признать: Лю Бо знал, кого приближать. Хань Цзыфэй был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диалог по телефону был выстроен так, будто Цзыфэй просто жаловался на ссору с Чжэн Жуем. Конечно, поначалу это казалось странным — с чего бы ему откровенничать? Но учитывая, что Цзыфэй активно затягивал его в долю, такая «доверительная» беседа выглядела вполне логичным способом сблизиться. Именно поэтому Ан Но и расслабился, слушая болтовню и не имея возможности ни подумать, ни связаться с управлением. И очнулся он, лишь когда западня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Бай Ичэнь, — злился Ан Но, — если бы не твоя лихорадка, я бы так не подставился. Совсем мозг отключился».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бешенство,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Хань-гэ, этот Дун совсем с катушек слетел? Кто так дела ведет? Среди ночи, сорвался и поехал...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охота? Закончим — отвезу тебя домой, отоспишься.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До рассвета-то обернемся?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 полчетвертого будешь в кровати.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Глядишь, еще успею в больнице Сяо И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похвалил его за верность друзьям. Ан Но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Ан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мы уже за Третье кольцо выходим. Дальше — сплошные деревни. Нам точно туда? Дороги там дрянь, к трем часам не вернемся. Где вообще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Дело на пять минут. Утром деньги — вечером стулья, — Хань Цзыфэй кивнул на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понял: товар при нем. Он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мазнул взглядом по зеркалу заднего вида. Сзади — ни души. Даже призраков нет. Ан Но обернулся к Цзыфэю и выразительно поднял брови, мол, «всё чисто, не дрейфь».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Сяо, сбросив вызов от Ан Но, тут же набрал Мо Ханя. Начальник управления разложил на столе карту и через тысячи километров начал координировать действия: машина идет на запад. Со слов Хань Цзыфэя, всё займет полтора часа. Минус двадцать минут на сделку — значит, точка в пределах сорока минут езды. Когда Ан Но сказал про Третье кольцо, они были в пути семь минут. Дом Ан Но — внутри Второго кольца, раз долетели так быстро, скорость была под сотню. За кольцом начнутся пригороды и гострасса, скорость упадет до семидесяти. Мо Хань и Цинь Сяо быстро очертили вероятный квадрат и приказали тяжелым из группы по особо важным делам выставить засады. Был шанс зацепить Дун Цзюня, а если повезет — выйти на его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потер переносицу и велел Цинь Сяо оставаться на связи. Тот только прилетел в Гуансин и еще не успел наладить контакт с местными. Выкрутас Хань Цзыфэя заставлял его сердце сжиматься от дурных предчувствий. Перед глазами снова встали двое погибших товарищей — когда их тела доставали из реки, количество дыр от пуль и ножевых ранений заставило содрогнуться даже его, бывалого опера. Такова цена работы под прикрытием. Цинь Сяо нервно заходил по номеру, глянул на датчик дыма, ловко взобрался на кровать и содрал его к чертям. Прикурив две сигареты, он положил их на подоконник, а третью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боги хранят тебя, Ан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Ан Но потянулся за телефоном, но Хань Цзыфэй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звонков.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время глянуть, часов-то нет, — Ан Но даже бровью не повел, убирая мобильник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Перекресток гострассы и проселочной дороги. Глухомань, ни жилья, ни огней — только одинокая заправка. В баке еще плескалось топливо, на обратный путь должно было хватить, но лампочка вот-вот обещала вспыхнуть красным. Цзыфэй велел заправиться. Ан Но подогнал машину к колонке, открыл лючок и вышел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лавку за кофе, — бросил Хань Цзыфэй, разминая шею. —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кивнул. Цзыфэй, придерживая шею одной рукой и поигрывая бумажником в другой, скрылся за дверью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бак был полон. Хань Цзыфэй вышел с двумя банками кофе. Ан Но осушил свою залпом и сел за руль. Цзыфэй снова принялся крутить головой, разминая затекшие мышцы, и вдруг посмотрел на Ан Но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помнишь? — негромко спросил он. — Разворачивайся. Едем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Но замер, уставившись на него. Он на мгновение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Цзыфэй хитро прищурился, и в его улыбке промелькнула откровенная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а, Ан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управлении Мо Хань среди ночи вытащил из постели Юй-эксперта. Тот, конечно, по паспорту был Юй Даем, но кресло главного технаря уже давно считало его своей неотъемлемой частью. Парень был молод, но с тремя учеными степенями в кармане — гений связи и криминалистики. Говорили, он может взломать орбитальную станцию, не вставая с дивана, или вычислить местоположение древнего телефона любого сапожника у входа в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 стоял перед Мо Ханем, зевая во весь рот. Полчаса назад он еще был в объятиях Ся Цзинхуэя, так что видеть хмурую физиономию начальника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постучал по столу, помрачнев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номер. Сможешь запеленговать?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Дай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 это Сяо Лю с дежурства за две минуты сделает! Зачем меня-то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абсолютная безопасность. Сейчас я доверяю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Дая мгновенно вспыхнуло, он бросился к пультам. Вот это признание! Начальник умел мотивировать. Он едва не выкинул из кресла сонно клюющего носом Сяо Лю и впился в клавиатуру. Пальцы летали над клавишами со скоростью пулеметной очереди. Ради такого доверия он готов был пахать до утра... а завтра весь день не вылезать из постели с Цзинхуэем.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стоял за его спиной, неподвижный,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Юй Дай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прищурился, глядя на экран, где пульсировала алая точка.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Дай, чувствуя напряжение босса, снова застучал по клавишам, вызывая колонки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Точные координаты — заправка на западном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сверился с логами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уже минимум десять минут.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молчал. Он смотрел на этот мигающий огонек, и в его голове одна за другой вспыхивали ледяные, расчетливые мысли. Каков шанс, что Хань Цзыфэй раскрыл Ан Но? Ближайший пост в пяти километрах — давать команду на сближение? Жив ли он вообще? А если мертв — кто заменит? Сейчас нет ни улик против Лю Бо, ни доказательств наркоторговли Цзыфэя, чтобы предъявить обвинение. Если Ан Но жив, у них есть свидетель, но нет товара...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Ан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