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Скормив Бай Ичэню последнюю ложку куриной каши, Ань Но заметил, что капельница закончилась. Он отправился на пост, чтобы позвать медсестру, а заодно заглянуть в ординаторскую — узнать, можно ли забирать больного домой. Раннее утро в приемном покое — самое суматошное время: ночная смена сдает дела дневной, повсюду снуют люди в белых халатах, шуршат историями болезней и приглушенно переговариваются. Скользнув взглядом по толпе врачей, Ань Но вдруг заметил знакомое лицо. Он точно где-то встречался с этим человеком, но хоть убей не мог вспомнить, при каких обстоятельствах. Пока дежурный врач, принимавший Ичэня ночью, расписывал состояние пациента, Ань Но то и дело бросал на того незнакомца многозначительные взгляды, пытаясь пробудить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ничего серьезного: обычная простуда, наложившаяся на крайнее переутомление. Пара капельниц сотворили чудо, и парня можно было забирать, но врач строго добавил: «В ближайшую неделю — полный покой и отдых». Услышав это, Ань Но помрачнел. Покой? Отдых? Этот малый ухитрялся найти подработку, даже будучи в оплачиваемом отпуске. Заставить его сидеть дома и лечиться? Проще уговорить скалу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задумчиво поскреб затылок и случайно задел пальцами старый шрам. Воспоминания нахлынули лавиной: тот злосчастный вечер, спиртовой тампон, намертво прижатый к его лбу, игла, мелькающая в собственной плоти, и лицо Ичэня, заставившего его тогда замолчать одной фразой… Ань Но показалось, что старые раны заныли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эту больницу я больше ни ногой, — подумал он. — Слишком дурная карма».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счета и забрав лекарства в аптечном пункте, Ань Но вернулся в процедурную и замер. Койка была пуста. За те несчастные полчаса, что его не было, этот несносный мальчишка испарился!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зараза! — прошипел Ань Но под нос. — Я же не собирался тебя силой брать, чего ты сбежал?!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полезли дурные мысли: а вдруг Ичэнь до сих пор дуется из-за его недавней грубости и решил так показать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в сердцах подумал, что со всеми своими бывшими девушками ему было в сто крат проще, чем с этим парнем. Непредсказуемость Ичэня сводила с ума. Впрочем, далеко не уйдет. «Знаю я, где твое логово, — мстительно подумал он, — не поверишь, из-под земли достану».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развернулся, чтобы уйти, и чуть не врезался в Бай Ичэня. Тот стоял прямо за спиной — невозмутимый, бледный, но с едва заметной усмешкой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раздухарился?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делся, чертенок? — Ань Но прижал ладонь к груди, всерьез подумывая, не пора ли ему самому записаться на ЭКГ.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туалет, куда же еще? У меня ни гроша в кармане, я без тебя даже до дома не доберусь, — Ичэнь посмотрел на него как на умалишенного. — Придется тебе меня подбросить. И по пути надо заехать в супермаркет, а то мне завтракать и ужинать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супермаркет? — Ань Но в очередной раз не знал, злиться ему или смеяться. — В долг брать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лишь небрежно махнул рукой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долг? У тебя же кошелек с собой. О, это мои лекарства?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Но, ворча, но внутренне довольный, поплелся следом. В этот момент он окончательно признал: в нем определенно дремал Доу-М.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 с двумя пухлыми пакетами, Ань Но уселся в такси и покосился на спутника. Ичэнь выглядел паршиво, но в глазах светилось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Бай Ичэнь, — не выдержал Ань Но. — Откуда в тебе эта непоколебимая уверенность, что можно так нагло обдирать ближнего своего? Эти два мешка — твой обед и ужин? Да тут продуктов на неделю, не меньше. Или ты решил стиральный порошок и шампунь на десерт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под руку попались, — Ичэнь уютно откинулся на спинку сиденья и прикрыл глаза. — Зато завтра выходить не придется. Хочешь, дома деньги верну?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же, возьму я с тебя деньги, — прорычал Ань Но про себя. — Я тебя, дурня, всю жизнь готов кормить».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затормозила у ворот жилого комплекса. Ичэнь первым выбрался наружу и, заглянув в салон, обратился к Ань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Ань, дальше я сам. Езжай домой, поспи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проигнорировал его, молча выбрался из машины, бросил водителю пятидесятку и, не дожидаясь сдачи, подхватил пакеты. Пока он широким шагом направлялся к подъезду, Ичэнь взглянул на счетчик и упрямо остался ждать у двери такси. Через полминуты игры в «гляделки» водитель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кулаке девятнадцать юаней сдачи, Ичэнь зашагал вслед за Ань Но. Глядя на его широкую спину и уверенную походку, он невольно вспомнил тепло и чувство безопасности, которые ощутил ночью, прижимаясь к этому человеку. «Интересно, — кольнуло внутри, — доведется ли мне когда-нибудь почувствовать это снова?»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тряхнул головой, отгоняя эти мысли. Прошлой ночью, лежа в бреду, он кое-что осознал: он становится слишком зависим от Ань Но. А это опасный симптом. Он видел, в какое жалкое зрелище превращаются люди, потерявшие самостоятельность. Нельзя этого допускать. Тепло и защита, которые дарил Ань Но, были прекрасны, но они не принадлежали ему по праву. Жизнь придется строить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мне нужны деньги, а не нежность», — напомнил он себе. Если Ань Но станет ему названым братом — что ж, это удача. Если останется просто знакомым или «коллегой»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«Получу — приму как дар; не получу — значит, не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спустился в свое скромное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стоял перед дверью в подвал. Видимо, управляющая компания подсуетилась — воду с пола убрали, но в тесном пространстве все еще стояла тяжелая влажность. Одежда мгновенно липла к телу, а в нос ударил запах плесени, смешанный со сладковатым душком застоявшегося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был престижным, цены на жилье — заоблачными, да и плата за обслуживание здесь была такой, что другие ЖК могли только завидовать. У Ань Но не укладывалось в голове, как в таком «элитном» месте подвалы могут напоминать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Ичэнь оперся на перила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чего стоим?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открывать твою дверь? — Ань Но почувствовал, что если произнесет «твой дом» еще раз, то точно сорвется: вырубит этого упрямца и утащит в свою нормальную двухкомнатную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всерьез об этом думал. Еще вчера, впервые переступив порог этой каморки, он прикидывал, как заманить сюда Ичэня. Свободная комната у него была. Он даже придумал предлог — мол, одному дорого платить за аренду, нужен сожитель. На самом деле он изначально снимал это жилье с прицелом на будущее: когда придет время, подселить туда своего человека, внедрить его в компанию Лю Бо и обеспечить двойную страховку. Но каждый раз, когда эта мысль всплывала, Ань Но безжалостно ее подавлял. Безопасность Ичэня — превыше всего. Любая «забота», которая может его подставить, — преступна.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стоял и упрямо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должен открывать твою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вчера ты ее запер! — отчеканил Ичэнь. — Только не говори, что потерял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тебе живого места не было, не то что карманов для ключей, — парировал Ань Но. Его поражало, как этот парень умудряется всегда быть правым. Ичэнь был похож на ежика: колючками наружу. Хочешь погладить или ударить — все равно сначала уколешься.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замер, припоминая вчерашний вечер: жар, полуобморочное состояние и то, как он, совершенно нагой, прижимался к Ань Но… Краска мгновенно залила его лицо. «Позор на всю жизнь»,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ляпнул это не подумав. Но увидев, как Глупый Сяо Бай вспыхнул до корней волос, он невольно развеселился. «Всю дорогу меня донимал, получи ответочку», — подумал он. Хотел было съязвить еще, но память подкинула картинку из прошлого вечера. И он с удивлением понял: он не помнит наготы. В памяти остались лишь острые ключицы, пугающая бледность, обжигающий жар и то, как Ичэнь сворачивался в его руках, а каждый его тяжелый выдох отзывался болью в его собственном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 ужасный капитан Ань завис. «О чем я вообще думал вчера? Что я должен был увидеть?»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Но витал в облаках, Ичэнь быстро нашелся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бред! А ты — взрослый, здоровый человек с работающими мозгами. Как можно было запереть дверь и не взять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только вздохнул. Переспорить этого мальчишку — все равно что добровольно подписаться на унижение. Он наклонился к замку, вытащил из бумажника пластиковую карточку и под ошарашенным взглядом Ичэня за полминуты, с ловкостью заправского вора, вскрыл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точно раньше вором не подрабатывал? — Ичэнь хоть и слышал, что старые замки вскрываются картами, но увидеть такое вживую было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думаешь, что я полицейский? — буркнул Ань Но, толкая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Полицейский? С такой-то рожей? Если и коп, то из тех, что в «Двойной рокировке» — вечно на грани закона, — Ичэнь фыркнул и зашел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Ань Но зашумело, а сердце пропустило удар. Кровь прилила к голове, пульс застучал в висках: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встреча с Хань Цзыфэем.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заболел и пришел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парень слег, Хань Цзыфэй резко начал отгрузку товара…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никогда еще так не ненавидел свою профессиональную деформацию. Наблюдательность была его инструментом, а острая интуиция — даром, который не раз спасал ему жизнь. Но сейчас этот дар, словно топор, безжалостно рассекал его чувства, обнажая кровавую правду, на которую не хотелось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и не подозревал о буре в душе гостя. Первым делом он схватил с кровати влажное одеяло. Пока солнце еще стояло высоко, нужно было вынести его просушить, иначе спать ночью будет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пошатывающийся Ичэнь пытается справиться с тяжелым одеялом, Ань Но молча перехватил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коротко бросил 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каморку, Ичэнь тяжело вздохнул. Жить здесь было невыносимо. С прошлого года он продержался тут почти двенадцать месяцев, и за это время простуды и лихорадки стали его постоянными спутниками. Если дело дойдет до пневмонии, все его сбережения улетят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Можно было бы съехать, но поближе к работе — слишком дорого, а подальше — он просто не будет успевать на смены. К тому же, если уехать далеко от Домашней кухни А-по, он не сможет прийти на помощь, если со старушкой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стало тошно. Ичэнь бессильно опустился на кровать, провел рукой по покрывалу — матрас тоже был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Но вернулся, Сяо Бай сидел на краю кровати, погруженный в свои думы. Тонкий луч света из высокого подвального оконца падал на его лицо, подсвечивая пылинки, танцующие в воздухе. В этом неверном свете Ичэнь казался почти прозрачным. Ань Но вдруг охватило странное чувство, будто парень сейчас растворится, исчезнет. Он машинально положил руки ему на плечи, словно пытаясь удержать, привязать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Матрас тоже надо бы высушить, — Ичэнь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коснулся постели — ледяная и влажная.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он без лишних слов рывком поднял парня, свернул матрас и закинул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Старший брат Ань… это… может,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Надо. Он же насквозь пропитан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Ичэнь замялся. — Ладно. Только найди место, где солнца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странно посмотрел на него, почуяв неладное, но все же ушел на крышу. Когда он спустился во второй раз, Ичэнь уже расставлял покупки. Моющие средства перекочевали в крохотный санузел, полки шкафчика заполнились едой быстрого приготовления, печеньем и кашами. На столе весело шумел чайник, а рядом сиротливо жалась кучка лекарств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стояла голая — один каркас. Ань Но по привычке заглянул в шкаф. Там висело всего несколько вещей — весь гардероб на четыре сезона умещался в одном узком отделении. Ань Но нахмурился. Парни в этом возрасте обычно помешаны на шмотках, кроссовках и гаджетах, а тут… С одной стороны, это вызывало уважение: такая аскеза обещала блестящее будущее. С другой —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запасного белья, Ань 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а где у тебя чистая постель? Стели да ложись, тебе спать надо и воду пить ведрами.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 мой шкаф полез? Хоть бы спросил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старший брат! Мне можно, — Ань Но это обращение явно пришлось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Ичэнь закатил глаза. — Не найдешь ты там ничего, я сам потом достану. Все, Старший брат Ань, ты что, меня укладывать собрался? Иди уже,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мои услуги по подготовке ко сну тебе не по нраву? — усмехнулся Ань Но. — Вчера я, между прочим, очень даже ухаживал… Сяо Бай-цзы, признайся, я же тебя всего видел, от и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Ань Но прорезались нотки нагловатого обольстителя, и уходить он явно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Ичэнь вспыхнул так, что, казалось, в комнате стало жарче. Он был готов провалиться сквозь землю. Вчера в бреду ему было все равно, как он выглядит, лишь бы Ань Но был рядом. Но сейчас, когда туман в голове рассеялся, осознание собственной наготы перед этим человеком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ты? Я что-то не то сказал? — Ань Но скрестил руки на груди, с интересом наблюдая, как парень превращается в вареного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раньше говорил, что ты извращенец, а ты не верил! — взорвался Ичэнь, придя в себя. — В прошлый раз ты меня раздевал, пока я спал, в этот раз я чуть не сдох, а ты стоял и рассматривал… У меня все то же самое, что и у тебя, на что там 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сдалось мне твое тело, — фыркнул Ань Но, хотя в глубине души почувствовал, что звание «извращенца» он заслужил незаслуженно.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Тогда вспомни про приличия и не пялься куда не надо. А теперь я ложусь. И я привык спать голышом. Так что, «совсем не извращенный» братец Ань Но, может, ты уже свалишь? — Ичэнь приторно-мило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словесных дуэлей Ань Но потерпел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http://bllate.org/book/18167/1752021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