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незаметно, уже в пятый раз, глянул на настенные часы — половина первого. Бай Ичэня наконец-то сморил сон: он сидел, вяло прикрыв глаза и то и дело клюя носом. Ань Но убавил звук телевизора и спустя пару минут услышал тихое, размеренное сопение. Тяжело выдохнув, он выключил свет, оставив лишь тусклый ночник в углу, и на цыпочках подошел к дивану. Бережно уложив парня, он укрыл его одеялом и еще некоторое время постоял рядом, убеждаясь, что тот крепко спит. Лишь после этого он достал телефон, отправил короткое сообщение и, бесшумно приоткрыв дверь,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язычок замка, он несильно притворил дверь, издав негромкий щелчок, а затем осторожно толкнул её обратно, оставив едва заметную щель. В подъезде было темно. Ань Но замер в этой черноте, вглядываясь сквозь узкий проем в тускло освещенную гостиную. Бай Ичэнь неподвижно свернулся на диване, погруженный в глубокий сон. Вокруг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Ань Но едва слышно постучал в дверь квартиры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открыл рослый мужчина с суровым, словно высеченным из камня лицом. От него так и веяло холодом, а он смотрел с предостережением: «не подходи». Но стоило ему увидеть Ань Но, как он легко улыбнулся, чем мгновенно смягчил колючую ауру. Ань Но недоверчиво моргнул раз, другой, а потом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ну Юй Дай и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считаю чудом, что старина Мо до сих пор жив. Дай бог ему дотянуть до пенсии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он точно откажется от любого контракта с управлением, — хмыкнул Ань Но, заходя в квартиру и напоследок бросив взгляд на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202-й квартиры была такой же, как и в 201-й, но здесь всё дышало уютом и изяществом. Окна в гостиной закрывали плотные светонепроницаемые шторы, поверх которых висел изысканный кружевной тюль. Просторный тканевый диван, стеклянная тумба под телевизором, ровные ряды CD и DVD-дисков, ваза с сезонными фруктами и выстроившиеся в ряд баночки с разными сортами чая... Тут был даже целый набор элитного костяного фарфора. И вишенка на торте — хаски, который при виде гостя лишь лениво приоткрыл один глаз и тут же спрятал морду в лапах, продолжая спать. Казалось, эта семья живет здесь лет пять, а не заехала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потеряли? — Ань Но в шутку отвесил Юй Даю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успел избавиться от парика, который, к слову, ему очень шел, и теперь щеголял своей привычной короткой стрижкой-ежиком. С его молодым, по-детски открытым лицом он выглядел как обычный жизнерадостный парень. Юй Дай потер макушку и с напускной серьезностью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Начальник Мо велел мне содействовать тебе. Мой Цзинхуэй на свои кровные арендовал квартиру и купил мебель, не взяв у управления ни юаня! Я считаю, за такую жертву ради общего блага мне как минимум положен орден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совесть-то есть? — Ань Но бесцеремонно втиснулся на диван и выхватил у Юй Дая ноутбук, на экране которого висело пустое окно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совесть? Вот скажи,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всегда считал, что Юй Дай в душе — сущий ребенок. Его обиды порой казались нелепыми. К примеру, он до сих пор враждовал с Цинь Сяо только потому, что тот когда-то, будучи заместителем капитана группы уголовного розыска, получил приказ проверить «черные» дела Ся Цзинхуэя. Когда Юй Дай об этом узнал, он устроил Цинь Сяо такую веселую жизнь, что тот едва не полез в петлю. И хотя позже сам Мо Хань объяснил, что Цинь Сяо лишь выполнял приказ, Юй Дай был неумолим: «Он посмел пойти против своего капитана! Он должен был верить Ся Цзинхуэю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лишь вздыхал, глядя на эту гиперопеку. Когда Юй Дай окончательно допек Цинь Сяо — так, что тот начал требовать перевода в кабинете начальника, — Ся пришлось лично вмешаться. Он пригласил Цинь Сяо на обед и прямо при Юй Дае крепко пожал ему руку: «Пусть я больше не твой капитан, но я навсегда твой брат. И отныне твои проблемы — это мои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«невестке», Юй Даю пришлось смириться, но по возвращении домой он полмесяца дулся на Ся Цзинхуэя за то, что тот «лапал» руку Цинь Сяо. В итоге, как хвастался кое-кто по пьяни, бывшему капитану Ся пришлось позволить Юй Даю «взять реванш» в спальне, чтобы замять дело. Правда, спустя время до Ся Цзинхуэя дошло: вся эта многоходовочка была затеяна Юй Даем вовсе не ради справедливости, а ради того самого «бонуса». И в этот момент все поняли — у этого гения техкриминалистики с IQ под двести пятьдесят и эмоциональным интеллектом как у табуретки нет никакого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достал из холодильника баночку колы для Ань Но. Тот пригубил напиток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Цзинхуэй, ты всё такой же внимательный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 усилием вытащил левую ногу из-под теплого живота хаски и со всей силы наступил Ань Но на ботинок. С удовольствием наблюдая, как тот перекосился от боли,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манерами.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Юй, смирись, — Ань Но похлопал его по плечу. — Я знаю Ся Цзинхуэя как минимум на четыре года дольше тебя. И эти годы нашей крепкой мужской дружбы тебе из истории не вычеркнуть!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вечная рана Юй Дая, который был младше их обоих. Он яростно уставился на Ся Цзинхуэя. Тот лишь вздохнул — его «ребенок» заводился с пол-оборота, а окружающие так и норовили нажать на больное место. Доводить Юй Дая до белого каления стало в отделе своего рода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положил ладонь на затылок Юй Дая и слегка сжал, нежно поглаживая кожу большим пальцем. В этом жесте было столько интимности, что Юй Дай тут же победно задрал подбородок, глядя на Ань Но, хотя на его щеках проступил странный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любит тишину, а показуха до добра не доводит, — холодно бросил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 Юй Дай по-свойски пихнул его локтем. — Тебя же дома ждет красавчик, иди «утешай», пока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Не мерь всех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пару секунд пристально смотрел на Ань Но, а потом вдруг улыбнулся — на этот раз серьезно и как-то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посмотри на себя. У тебя на лице крупными буквами написано, что ты мечтаешь затащить Бай Ичэня в постель. Честное слово, это любому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Юй Дай как человек «из своих» рано или поздно всё поймет, но не ожидал, что это произойдет так быстро. Неужели он действительно выглядит настолько изголодавшимся по любви? В душе поднялось раздражение, смешанное со страхом. Если Юй Дай видит это, то Чжэн Жуй и Хань Цзыфэй — и подавно. Ему непроизвольно представились жуткие картины: его легенда рушится, и Бай Ичэнь попадает в лапы Хань Цзыфэя или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вздрогнул. Он стиснул зубы и тяжело сглотнул. Весь этот вечер он провел в тисках страха, и каждый раз причиной был Бай Ичэнь. Запрокинув голову, он одним махом влил в себя полбанки ледяной колы. Холод обжег горло, заставляя мозг проясниться.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разберусь. Давайте к делу, — Ань Но уставился в экран ноутбука, где всё еще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осторожно прикрыл крышку компьютера и посмотрел на друга с настойчивой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еще есть время. Ань Но, будь осторожен. Чист этот Бай Ичэнь или нет — он для тебя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откинулся на спинку дивана и устало растер лицо ладонями. Когда он убрал руки, его глаза были красными, налитыми кровью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скажи мне...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снова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издеваешься? Я тебя предупреждаю, а ты спрашиваешь совета у Цзинхуэя? Я для тебя вообще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 Ся Цзинхуэй взял Юй Дая за руку, успокаивающе сжав его ладонь. — Не шуми. В такие моменты твои советы могут выйти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задохнулся от возмущения, но крыть было нечем — список его прошлых «подвигов» был слишком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ты можешь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 честно признался тот после недолгих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как-то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горько усмехнулся. Он вспомнил свои слова в ресторане «Домашняя кухня А-по», вспомнил процедурный кабинет и то, как буквально волоком тащил Бай Ичэня домой сегодня. Смесь вины, досады и злости зазвучала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Причем довольно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не отступил? — Ся Цзинхуэй был искренне поражен стойкостью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мой план пошел прахом, — самоиронично бросил Ань Но, заметив, как Юй Дай посмотрел на него с выражением «понимаю и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он сейчас не замешан ни в чем грязном? — спросил Ся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будем считать так, — Ань Но уже ни в чем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там один спит, всё в порядке? Он точно крепко заснул? — Ся с беспокойством кивнул в сторону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Я дал ему снотворное, — немного смущенно ответил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встрял Юй Дай. — Ты?! Подсыпал кому-то таблетки? Ань Но, ну ты растешь в моих глазах! Неужели решил воспользоваться случаем и оприходовать его, пока он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тут же зажал Юй Даю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спал он, понимаете! — раздраженно воскликнул Ань Но. — В тех лекарствах от простуды, что он пил, и так есть седативные компоненты. Но он был как заведенный! Пришлось развести полтаблетки снотворного в воде. Он должен был вырубиться два часа назад, а вместо этого сидел бодрячком и требовал телевизор! В итоге я втихаря подмешал ему в сок еще полтаблетки. Думал, ну теперь-то точно с копыт свалится. Ага, как же! Этот чертенок умудрился досмотреть «Ледниковый период» до середины. 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Ся Цзинхуэй нахмурился. — Снотворное — это либо бензодиазепины, либо барбитураты. И то, и другое вызывает привыкание, это, по сути, наркотики четвертой категории. Обычному человеку половины таблетки за глаза хватит, чтобы провалиться в беспамятство. А Бай Ичэнь после лекарств и бессонной ночи среагировал только на целую дозу... Тебе не кажется, что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застыл. Эта мысль ударила его под дых — он просто не допускал такой вероятности. Подсознание блокировало любую негативную информацию о Бай Ичэне. Но теперь факты выстроились в логическую цепочку. Если Бай Ичэнь дружит с Ли Цзяньцзэ, если он связан с Хань Цзыфэем... Значит, он может употреблять легкие наркотики. А это объясняет такую высокую устойчивость к снотворному.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как сердце сжалось, превращаясь в труху. Он боялся думать дальше. Если раньше пределом его страха было увидеть Бай Ичэня по ту сторону баррикад, то теперь он понял: есть вещи гораздо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словно парализовало. Он тряхнул головой, пытаясь отогнать дурные мысли, и в этот момент из ноутбука раздался сигнал вызова. Юй Дай открыл экран, и окно видеосвязи развернулось на весь дисплей. Пальцы парня замелькали над клавиатурой, вводя сложный код, затем еще один, и наконец на экране появилось суровое лицо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Ань Но на секунду высунулся перед камерой, мазнув лицом в объективе, и тут же отошел в сторону, уступая место Юй 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 Юй Дай, не отрываясь от монитора, укреплял протоколы безопасности. — Всё готово, работаем по плану.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Гладко?! Хрена с два гладко! — рявкнул Мо Хань из динамиков так, что у Ань Но заложило уши. — Юй Дай, ты в своем уме? Ты, допустим, лицо новое, тебя не знают. Но Ся Цзинхуэя с его «мордой кирпичом» в этом городе каждая собака и каждый уголовник в лицо помнит! И ты селишь его в соседнюю квартиру к Ань Но? У тебя вместо мозгов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опилок нет такой вычислительной мощности, — тихо буркнул Юй Дай, заставив Ань Но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отодвинул Юй Дая в сторону и вежливо улыбнулся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не кипятитесь, выслушайте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 Ся Цзинхуэя только подлил масла в огонь. Мо Хань перешел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Не думай, что если ты ушел из органов, я на тебя управы не найду! Ты совсем от Юй Дая тупостью заразился? Как можно было на такую глупость подписаться?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Дая была одна черта — он горой стоял за своих. Он мог сам ворчать на Ся Цзинхуэя, но не позволял никому другому говорить о нем плохо. Раньше, когда Ся был в полиции и Мо Хань вызывал его «на ковер», Юй Дай кусал губы от бессилия. Но теперь, когда Ся Цзинхуэй был вне досягаемости начальственного гнева, Юй Дай молчать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Мо, вы что себе позволяете? Это я его позвал! Есть претензии — орите на меня, его-то за что? — Маленький рыцарь Юй мгновенно перешел в режим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Дай... — Ань Но даже через экран слышал, как Мо Хань заскрежетал зубами. — Ты думаешь, я на тебя орать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Станете, конечно. Мы на это и рассчитывали, — вмешался Ся Цзинхуэй, решительно оттесняя Юй Дая в сторону, пока тот не уткнулся головой в плечо Ань Но. — Начальник Мо, вы же знаете, Юй Дай — чистый технарь. В случае заварушки он будет только мешать. — Ся обернулся и одними губами шепнул Юй Даю: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Ань Но что-то случится, Юй Дай не поможет. А я в форме, навыки не растерял, — продолжал объяснять Ся Цзинхуэй. — К тому же, в этом ЖК управляющая компания как раз обновляет систему безопасности, тендер выиграла моя фирма. Так что моё присутствие здесь вполне легально. И третье... Начальник Мо... Неужели вы думаете, что меня сейчас кто-то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Цзинхуэя не дрогнул, но в нем промелькнула едва уловимая горечь. Юй Дай тут же почувствовал это. Он схватил Ся за руку и серьезно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пока тебя узнаю я, мнение остальных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долго смотрел на него, а потом не выдержал и коснулся щеки Юй Дая,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с таким неприкрытым обожанием, что в комнате стало тесно от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видел на мониторе только затылок Ся Цзинхуэя, но Ань Но сидел в «первом ряду» и наблюдал всю сцену целиком. Он покрылся мурашками. Он негромко постучал по столу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народ, закругляйтесь. Остальное оставьте для приватной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покраснел до корней волос, даже уши его стали алыми. А вот Юй Дай только невозмутимо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кого-то синдром дефицита внимания и хронический недосып.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сигнал вызова. Юй Дай отпустил руку Ся и, сосредоточившись, застучал по клавишам. Ань Но и Ся Цзинхуэй синхронно вздохнули: «Бедный Цинь Сяо, попал под горячую руку Юй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связь вышел Цинь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руководства он остался в Гуансине. За один день он успел объехать все районные отделения полиции города. Прикрываясь мандатом спецгруппы провинциального управления и авторитетом Чжан Вэньхая, Цинь Сяо врывался в кабинеты начальников один за другим. Коллеги из Гуансина, уже получив соответствующие директивы, охотно шли навстречу, предоставляя все ресурсы для зачистки Бэйаня. Подготовка шла полным ходом: всё было готово к тому, чтобы послезавтра взять Дун Цзюня с поличным, как только он появится с товаром.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быстро доложил Мо Ханю детали операции, Ань Но время от времени вставлял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подозрительно гладко. По словам Мо Ханя, оперативники, дежурившие у фитнес-клуба, уже «сели на хвост» курьеру, забравшему сумку. Они ехали с ним в одном поезде и через два часа должны были прибыть в Чанцзинь. Пока эксцессов не было. Более того, разведка подтвердила: в прозрачных пакетах, плотно набитых в сумку, действительно были не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облегченно выдохнул. Слава богу. Интуиция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http://bllate.org/book/18167/1752922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