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четвёртая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на всю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 тот вечер носила сугубо координационный характер: Ань Но, Юй Дай и Цинь Сяо собрались вместе, чтобы сверить информацию и обеспечить слаженность дальнейших действий. Юй Дай вынес из спальни ноутбук и протянул его Ань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точная копия твоего. Программную часть я переписал с нуля — при необходимости сможем выходить на видеосвязь. Удалённый доступ к этой машине есть только у меня и у Начальника Мо. И ещё: не нажимай Ctrl+B — это команда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он огласил пароль сетевого шлюза, сверил IP-адреса, установил скрытые соединения с ноутбуками Мо Ханя и Цинь Сяо. Оговорили время сеансов связи и ключи доступа — на этом техническая часть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уже подходило к концу, когда Ань Но нерешительно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Мо, есть одна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молниеносным движением потянулся к ноутбуку и чуть развернул его — так, чтобы объектив камеры смотрел в окно, — после чего щёлкнул мышью, отключив звук. Вся последовательность была выполнена с такой отточенной лёгкостью, что завершилась прежде, чем Ань Но успел моргнуть. Тот уставился на Юй Дая, лишившись дара речи, а тот расцвёл улыбкой — двусмысленной, почти неприличной — и тихо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ты и правда собираешься держать его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дождался тишины, стёр улыбку с лица и крепко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выдавил из себя, будто переламываясь через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не позволю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было написано всё, кроме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молчал, не отводя взгляда. Он действительно беспокоился — по-настоящему. С первого дня в полицейской академии имя Ань Но сопровождало его как легенда: всплывало тут и там, окружённое почти мифическим ореолом, — и Юй Дай, не будучи знаком с первоисточником, питал к этому старшему по курсу самое искреннее восхищение. Позднее судьба свела их лично, и то восхищение улетучилось без следа, однако в глубине души он давно уже считал Ань Но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смотрел, как на обычно беспечном, вечно ухмыляющемся лице Юй Дая проступает настоящая тревога, — и чувствовал тепло. Он помнил их первую встречу: пивной ларёк, кулаки, пять или шесть разбитых бутылок — и то, как, услышав имя «Ань Но», мальчишка менялся в лице: красный стал белым, белый — зелёным, зелёный — чёрным. Под конец он схватил Ань Но за грудки и взвыл: «Ты и есть Ань Но?! Какого чёрта именно ты — Ань Но?! Где справедливость в этом мире?!» А потом неотступно ходил за ним по пятам, не упуская ни одной возможности поддеть и высмеять — отчего по академии поползли слухи, что чувства Юй Дая к Ань Но «переродились из преклонения в любовь, а из любви — в ненависть».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Но, впрочем, всегда знал правду: Юй Дай по-своему любит его, и именно так это у него и выражается. Взять хоть Цинь Сяо — тот для Юй Дая, по всей видимости, значил немало, однако при каждой встрече неизменно получал порцию яда, и Цинь Сяо упорно отказывался верить, что за этим что-то стоит. С Ся Цзинхуэем вышло то же самое: однажды Юй Дай случайно увидел в окно техотдела, как внизу из машины спецназа выпрыгивает Ся Цзинхуэй — в чёрном форменном комбинезоне, стремительный, с той непередаваемой выправкой, от которой перехватывает дыхание. Следующий год весь отдел полиции был убеждён, что Ся Цзинхуэй — главный раздражитель Юй Дая, — вплоть до той трагедии, когда Юй Дай едва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ущипнул его за щёки и с силой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сам всё понял — чего уж скрывать. Нравится он мне… Блин, я же согнулся так легко, без единой запинки — и скажи мне: это вообще нормально? — В его голосе зазвенело что-то беспомощное. Ань Но до сих пор находил в этой истории что-то абсурдное: когда-то слушал в песнях про «случайный взгляд в толпе» и морщился от слащавости, а сам зацепился взглядом раз пять, от силы шесть — и уже без возврата. Теперь не до насмешек. — Юй Дай, скажи: любовь и правда не поддаётся никакой логике?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снял его руки со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любовь — это всегда без логики. И ты никогда не был человеком, который живёт по правилам. — Он крепко сжал его ладонь. — Вот что я тебе скажу — забудь про погоны. Если ты его по-настоящему любишь: не упускай. Это как выиграть в лотерею — раз в жизни, уже чудо. Социальные нормы, препятствия, статус — всё это чушь собачья. Любите друг друга, никому не причиняете вреда — так живите и будьте счастливы, это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посмотрел поверх его плеча — и увидел Ся Цзинхуэя. Тот чуть улыбнулся и коротко, но весомо кивнул. Помолчал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несколько секунд молчал, потом тихо и обречённо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слишком запутано. Тихая езда — долгий путь. Я не могу рисковать всей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собирался что-то ответить, но его телефон внезапно взорвался — номер Мо Ханя пульсировал на экране с нескрываемым раздражением. До Юй Дая запоздало дошло: он только что устроил «радиомолчание», и Мо Хань с Цинь Сяо несколько минут в полной тишине созерцали собственные шторы. Он бросился лихорадочно разворачивать ноутбук и включать микрофон — и тут же получил в уши поток начальственного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Мо… — Юй Дай с раздражением понял, что вставить слово почти невозможно. — Начальник Мо, хватит ругаться, а то давление снова подскочит.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захихикал 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Начальник Мо, не сердитесь. Юй Дай знает меру… Который час — давайте уже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быстро доложили обстановку. На сегодняшний день Ань Но был самым успешным из всех внедрённых агентов; Мо Хань ставил его безопасность выше всего остального, и каждая деталь операции была проработана до мелочей, с расчётом на любую неожиданность. Юй Дай не сказал Мо Ханю, что Бай Ичэнь прямо сейчас находится у Ань Но дома, — и был уверен, что тот сам не догадается: «простой» Бай Ичэнь едва ли мог казаться кому-либо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когда всё было согласовано, Ань Но бесшумно — по-кошачьи — скользнул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послушно свернулся под тонким одеялом. За окном луна лила яркий свет, и он лежал в нём — точно задёрнутый газом. Ань Но опустился на край дивана и смотрел на его профиль, не отрываясь, пока в голове снова и снова звучали слова Юй Дая: «Это как выиграть в лотерею — раз в жизни, уже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чудо? — одними губами спросил он и осторожно коснулся лба Бай Ичэня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безукоризненно нейтральной: если тот вдруг проснётся, всегда можно с самым естественным видом сказать: «Хм, хорошо — температуры нет». Но если не проснётся — пальцы сами собой скользнут по чётким, красивым чертам лица, минуя крылья носа, губы,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не проснулся. Никакой запас сил не устоит перед снотворным — тем более когда человек и без того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сладко спящего, ничего не подозревающего Бай Ичэня, Ань Но вдруг поймал себя на одной безрассудной мысли — и она тут же пустила корни, быстро и неудержимо, как ростки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уже держал Бай Ичэня на руках — буквально сутки назад, когда нёс его в объятиях через приёмный покой больницы. Держал и тогда, когда тот был без сознания и без ничего. Но тогда тело Бай Ичэня пылало жаром, и все мысли Ань Но были об одном — как быстрее добраться до врача. Ничего лишнего, никакого осознания пола или близости — только тревога и сосредоточение воли. Он даже не мог вспомнить теперь, как выглядел Бай Ичэнь тогда, каково было держать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обнять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встал, легонько потряс его за плечо — убедился, что тот крепко спит, — и подхватил его одной рукой под колени, другой под спину. Бай Ичэнь лежал у него на руках невесомо.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лёгкий. Острые позвонки давили в ладонь — Ань Но всё равно прижал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последний раз в жизни. Может быть, им навсегда остаться по разные стороны. Может быть… может быть, можно позволить себе чуть-чуть надежды. Всё было неизвестно. Надежда всегда шла рядом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этого высокого молодого человека на руках, Ань Но прошёл в спальню, бережно опустил его на кровать, укрыл одеялом и — поколебавшись — всё же наклонился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желания. Только нежность и жалость — как поцелуй старшего брата младшему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ночи тьма стояла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Чжэн Жуя — каждая мышца, каждая кость — кричало болью и усталостью; казалось, из него вытащили весь скелет. Нервы ещё дрожали в послеволне. Он взмок насквозь — даже волосы слиплись; простыня под ними пропиталась потом двух тел и неприятно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смотрел на него сверху вниз — на это лицо, которое почти всю жизнь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врезалась в память навсегда: красивый мальчишка в школьной форме сбил его с ног, встал над ним и, сдвинув брови, бросил: «Ещё раз сунешься — размажу». Хань Цзыфэй едва не расхохотался: вид у парня был как у барчука из богатой семьи, а говорил хуже любого уличного хулигана. Не вышло ни ограбления, ни драки — только нескончаемая совместная жизнь, начавшаяся с того самого дня. Хань Цзыфэй узнал, что Чжэн Жуй не только не богач, но и судьба у него, пожалуй, горше его собственной. А Чжэн Жуй разглядел за уличным мальчишкой, промышлявшим мелким разбоем, голову, способную перевернуть всё вверх дном, — стоит только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 совершенно разными путями и одинаково тяжёлым прошлым — вот так они и встретились. Но до любви было далеко: Чжэн Жуй долго не сдавался. В его жизненных планах не было места однополым чувствам; он хотел только покоя и простоты. А жизнь, которую выбрал Хань Цзыфэй, была другой — острой, опасной, пропитанной кровью. Чжэн Жуй не был уверен, что выдержит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сам Хань Цзыфэй говорил: кое-что предначертано. Судьба столкнула их — и Хань Цзыфэй забрал его раз и навсегда. Добивался он с жаром и без меры: копил деньги, чтобы отвести Чжэн Жуя в кино на лучший вечерний сеанс, а за две минуты до начала вскакивал перед огромным экраном и при полном зале объяснялся ему в любви. Три месяца мыл посуду в ресторане, тайком подсматривая за поваром, — потому что однажды Чжэн Жуй вскользь обмолвился, что в детстве ел рыбу-белку и вкус был незабываемый. Настоящей рыбы для этого блюда Хань Цзыфэй купить не мог — взял толстого карпа. Но тот вкус Чжэн Жуй помнил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 из родных мест и осели в провинциальном городе на заработках, Хань Цзыфэй полгода откладывал каждый юань — и купил Чжэн Жую электромопед, потому что добираться на работу было «далеко»: целых пять остановок. Он пересекал полгорода посреди ночи с термосом в руке — просто чтобы посидеть рядом, сварить лапшу кипятильником и заниматься любовью там, куда не доставали камеры. А когда они добрались до большого города и Чжэн Жуй загорелся открыть бар, всех сбережений не хватило — и Хань Цзыфэй усмехнулся: «Не беспокойся. В следующем месяце будут деньги». В следующем месяце он принёс двадцать тысяч и сказал, что это аванс от работодателя. Правды Чжэн Жуй не узнал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прямо: почему именно он? Разве нет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ответил с той же прямотой: только ты. Без тебя моя жизнь не имеет никакого смысла. Ты моё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хотел сказать то же самое. Хотел сказать: ты тоже моё чудо, и без тебя я пуст — так что живи. Просто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Цзыфэй… что будет с нами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смотрел на него — взглядом, в котором можно было утонуть, — потом наклонился, поцеловал его долго и глубоко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наше будущее…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тумбочке ожил телефон — короткий, чистый звон. Хань Цзыфэй не взял его. Он уткнулся лицом в шею Чжэн Жуя, тихо покусывая кожу, и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Цян получил сообщение в три часа пять минут ночи. Это была автоматическая отложенная отправка: если владелец телефона не отменит её, сообщение дойдёт до адресата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слова: «Всё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можно было и не смотреть — Люй Цян заранее знал, что там будет именно это. Но въевшаяся привычка к точности всё же заставила его приоткрыть один глаз и покоситься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скривил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означало: раз всё прошло гладко, будить Лю Бо совершенно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 меня только с плохими новостями — это была присказка Наполеона. И рабочий принцип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http://bllate.org/book/18167/1753293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