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Свой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шопинг — дело незамысловатое: пришёл в торговый центр, сразу направился к цели, выбрал первое, что приглянулось, и, если цена устроила, тут же купил. Так что не прошло и получаса, как все закупки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снедаемый нетерпением, во все глаза смотрел на Ань Но. Время — всего три часа дня. Если сейчас поехать домой, то в половине четвёртого они уже будут на месте, и времени хватит на два фильма кряду! Ань Но же, увешанный ворохом больших бумажных пакетов, пребывал в смятении. Возвращаться не хотелось. Он прекрасно понимал: стоит им переступить порог квартиры, и он ни за что не заставит себя отпустить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Прелесть огромных развлекательных комплексов в том, что здесь всё под одной крышей: и магазины, и еда, и кино. Ань Но осенило: этажом выше кинотеатр! Бай Ичэнь обожает фильмы, от такого предложения он точно не откажется. В этот миг Ань Но почувствовал себя как минимум Чжугэ Ляном по части хитроумия.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впрочем, засомневался. С его точки зрения, выкинуть две сотни юаней за сеанс было чистой воды безумием. Ань Но с усмешкой глянул на этого маленького скрягу и резонно заметил: раз платит не он, то и терзаться не стоит. К тому же сейчас крутят 3D-версию, а такого эффекта дома при скачивании никак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«3D» возымело действие, и Бай Ичэнь охотно принял предложение. Поскольку Ань Но выступал в роли спонсора, юноша решил проявить услужливость: перехватил у него все пакеты и вызвался сам купить колу с попкорном. Но когда они замерли перед кассой, оба на мгновение впали в ступор. На электронном табло четко значилось: «Титаник» в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найти вариант более ироничный?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неловкостью косился на воркующие вокруг парочки, потом — на Бай Ичэня, который с увлечением вертел в руках стереоочки, и мысленно показал небесам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в девяностые захлестнувший весь мир, ни Ань Но, ни Бай Ичэнь на самом деле не видели. Многие в зале пришли за ностальгией, для них же двоих это был совершенно новый опыт. Когда в зале зажёгся свет, Ань Но заметил, что Бай Ичэнь стал подозрительно молчаливым. Он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Растрогался? Плакать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Бай Ичэнь посмотрел на него с неожиданной серьезностью. — Вообще-то, это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Но в очередной раз поразился причудливости мышления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двое разлучены смертью, но их любовь осталась вечной. А представь, если бы они оба выжили? Знаешь, что бы тогда было? — Бай Ичэнь смотрел прямо на Ань Но, но взгляд его словно проходил сквозь него, устремляясь в какую-то неведомую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невольно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 возненавидели друг друга. Расстались бы со скандалом, а в старости презирали бы себя за юношеское невежество и беспочвенные иллюзии. Смеялись бы над собственной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Ань Но вдруг понял, что сейчас перед ним совершенно незнакомый Бай Ичэнь — человек, рассуждающий о превратностях любви с мудростью старца, познавшего все её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происхождение и жизненный опыт — это две разные вселенные. У них нет общего языка. Они влюбились лишь в те черты, которых не хватало им самим: свободу, искренность, безрассудство — или же изящество, тонкость чувств и благородство. Но все эти вещи — неосязаемые, они призрачны. Красота этих качеств расцветает только тогда, когда тебе не нужно заботиться о куске хлеба. А если бы они жили вместе, от былого обаяния Джека не осталось бы и следа. Так что... — Бай Ичэнь на мгновение замолк, и в его голосе прозвучала твердая, почти сердитая уверенность. — Будь они вместе, они бы погрязли в бесконечных ссорах из-за нужды, осознали бы, что совершенно не подходят друг другу, и в итоге разбежались. Поэтому я и говорю: один умер, а любовь осталась вечной. Идеальный финал, настоящая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поражён такой прозорливостью.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следуя твоей логике, «Ромео и Джульетта» — тоже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ответил Бай Ичэнь так, будто это было очевидным. — Разве в школе вас этому не учили? В списке четырех великих трагедий Шекспира её нет, а по литературным канонам она вообще ближе к классической комедии! — Заметив ошеломленное лицо Ань Но, Бай Ичэнь позволил себе маленькую нотку гордости. — К тому же их нельзя сравнивать. У Джека и Розы был классовый конфликт, вещь непримиримая. А у Ромео с Джульеттой — просто семейные дрязги внутри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звонко шлёпнул Бай Ичэня по макушке и принялся 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малец, ещё молоко на губах не обсохло, а в любви разбираешься почище философа! Колись, скольких девчонок уже облапошил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завидно? — огрызнулся юноша. — Это не бахвальство, а горький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с дочкой какого же правящего класса у тебя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один раз увидеть, как любят другие, чтобы на всю жизнь хватило, — Бай Ичэнь отвернулся, и в его голосе проскользнула едва уловимая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почувствовал, что и этот поход в кино, и вся лекция по литературе затевались ради одной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они, по законам жанра, отправились ужинать. На этот раз платил Бай Ичэнь. Ань Но не стал возражать и лишь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угощай. Мне нужно окупить стоимость твоей новой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выбрал Ресторан домашней кухни Цзюсян. Аргументов было два: во-первых, нечего кормить чужаков, когда есть свои, а во-вторых, сотрудникам полагалась скидка. Ань Но, как гость, спорить не стал и покорно поплёлся за ним в легендарное заведение. Босс Чэнь, едва завидев, что Бай Ичэнь пришёл не один, расцвёл в улыбке и принялся твердить, что денег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мысленно хмыкнул: «Ясно, пацан пришёл сюда именно за халявой. Популярность у него тут, видать,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Ичэнь, к его удивлению, отказался. Он настоял на оплате со скидкой, мотивируя это тем, что Босс Чэнь и так ему слишком много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и неспешно побрели вдоль улицы, Ань Но принялся подтрунивать над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Бай, а когда ты меня дважды разводил на обеды в «Цзиньдинсюане», что-то я не заметил у тебя таких приступов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склонил голову набок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можешь сравнивать себя с Боссом Чэнем? Он — чужой человек, а ты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поначалу обрадовался первой части фразы, но тут же помрачнел от второй. Его лицо исказилось в такой причудливой гримасе, что было непонятно —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перед ним встал куда более насущный вопрос: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его до дома или затащить к себе? Ань Но лихорадочно взвешивал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давай на следующем перекрёстке направо. Там есть срезка, до моего дома — рукой подать, — будничный голос Бай Ичэня прозвучал настолько естественно, будто это был обычный вечер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Но понял, что дилемма разрешилась сама собой, но на душе стало еще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 правда оказался коротким. Через полчаса они замерли у ворот жилого комплекса, где обитал юноша. Ань Но открыл было рот, чтобы что-то сказать, но слова застряли в горле. Он не знал, что уместно,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Ань, раз уж взялся помогать, донеси пакеты до двери! — Бай Ичэнь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я», — подумал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сумки и двинулся следом. Спустились по лестнице, свернули в подвал. Яркий солнечный свет мгновенно исчез. Нахлынувшая со всех сторон сырость и полумрак вызвали у Ань Но приступ необъяснимого раздражения. Сердце, пропитанное этим тяжёлым воздухом, словно тянуло вниз, не давая вздохнуть полной грудью. Бай Ичэнь привычным жестом открыл дверь и забрал у него пакеты. Внутри лежал плотный матрас и пуховое одеяло. Убрав их в шкаф, юноша обернулся к застывшему в дверях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помоги мне, а? Сходи наверх, принеси то бельё, что на просушке.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сорвался с места, словно за ним черти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Бай Ичэнь обессиленно рухнул на кровать. Солнечная, вежливая улыбка, которую он удерживал всю дорогу, мгновенно испарилась, оставив лишь горечь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надеялся... думал, когда я скажу, что иду домой, Ань Но предложит остаться у него ещё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мне снова удастся свернуться калачиком на том уютном диване и просмотреть фильмы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Ичэнь слишком хорошо помнил вчерашние слова Ань Но: «Завтра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себе: «Я хочу иметь дом, но я не стану его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спустил просохшие постельные принадлежности и передал их Бай Ичэню. Перекинувшись парой дежурных фраз, он буквально сбежал. Он не мог там больше находиться. Он мог заставить себя соблюдать приличия, мог приказать себе держаться на расстоянии, но он был бессилен перестать сопереживать этому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к себе, Ань Но в сотый раз задавал один и тот же вопрос: «И почему я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тем временем медленно застилал постель. Бельё, пробывшее весь день на солнце, было мягким и тёплым, но он почему-то не чувствовал того самого аромата — запаха дома Ань Но. Солнце ведь одно на всех, так почему же пахнет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под одеяло, пытаясь удержать стремительно уходящее тепло. Маленькая комната погружалась в сумерки с пугающей скоростью. Одиночество и холод, сочащиеся из стен, давили на плечи. Температура тела падала, а вместе с ней камнем вниз летело и сердце. Только сейчас он осознал: не всякая постель пахнет солнцем, и далеко не каждый человек способен подарить тебе солнечный свет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отпирал свою дверь, на лестничной клетке скрипнула дверь соседней квартиры. Юй Дай, прислонившись к косяку, с хрустом вонзил зубы в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один? А где твоя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напустил на себя сальный вид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выбрал Ся Цзинхуэя. Буду почивать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запустил в него огрызком: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на более деловой, Юй Дай с некоторым азартом сообщил, что партия фальшивок уже ушла в народ. Сведения от коллег подтверждали: расчёты Ань Но оказались верными. Согласно плану, Хань Цзыфэй должен сбыть настоящую партию товара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подготовился, что ли, — заметил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тут готовиться? Я понятия не имею, что он задумал.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расхохотался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тебя и уважаю, брат! Старину Мо от таких слов точно бы кондрашка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начинать, — коротко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ожидал, что проведёт ночь без сна, но, когда он открыл глаза и увидел залитую солнцем комнату, то почувствовал себя настолько отдохнувшим, что даже не хотелось вставать. Он не хотел впадать в сантименты и убеждать себя, что в постели всё еще сохранилось тепло и запах Бай Ичэня, но сама мысль о том, что юноша провёл здесь прошлую ночь, странным образом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Хань Цзыфэй решится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решится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телефон Ань Но ожил. Имя «Хань Цзыфэй» на экране заставило его мгновенно вскочить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со смехом сообщил, что сегодня выходной, а завтра в «Пылающее искушение» начинается работа, так что он приглашает Ань Но поужинать — в те самые уличные шашлычные, что так пришлись тому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отметил про себя: Хань Цзыфэй не назвал конкретного места. Очевидно, он не собирался давать Ань Но ни малейшего шанса на подготовку засады или слежки. Чувствуя, что пока ему ничего не угрожает, Ань Но не стал заходить к Юй Даю. Он слишком хорошо знал характер соседа: тот при всей своей напускной грубости и язвительности за близких стоял горой. Стоит ему заподозрить опасность, и он коконом закатает тебя в бронежилеты и запрёт в сейфе. Ань Но не хотел выслушивать получасовые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короткое сообщение Юй Даю и Мо Ханю с указанием времени и места, переоделся и неспешно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в четыре часа было рановато. Он заглянул в магазинчик за сигаретами, затем вышел за ворота жилого комплекса. Пройдя пару минут, Ань Но вскрыл пачку, привычным движением выбил одну сигарету и зажал её в зубах. Похлопал по карманам, достал зажигалку и... словно случайно столкнулся с прохожим. Зажигалка со звоном полетела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быстро присел, чтобы её поднять. И в это мгновение, пользуясь позой, он молниеносно оценил обстановку вокруг. Позади, на почтительном расстоянии, неспешно прогуливался Ся Цзинхуэй. Уголок губ Ань 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Хань времени зря не теряет. Припряг даже гражданского, и ведь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Ань Но было крайне щекотливым. После загадочной и жестокой гибели двух предыдущих агентов Мо Хань задрал планку безопасности до предела. Круг посвященных был сужен до минимума. Ся Цзинхуэй еще со времен службы в полиции был доверенным лицом начальника. Даже когда все улики указывали против него, Мо ни на секунду не усомнился в его честности. И раз уж Юй Дай и Ся Цзинхуэй так близки, Мо Хань не преминул воспользоваться этим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Мо определенно не привык считать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