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Но потребовалось всего несколько минут, чтобы восстановить картину событий. Ся Цзинхуэй проследил за Люй Цяном до парковки отеля «Куньюй». Там он увидел, как Дун Цзюнь вышел из белого Honda CRV, подошел к Люй Цяну, и они вместе направились к старому «Сантангу». Люй Цян достал что-то из багажника и передал Дун Цзюню; тот внимательно осмотрел товар, растер его между пальцев и удовлетворенно кивнул. Цзинхуэй понял: идет проверка товара. Упускать их было нельзя. Он должен был вести груз до самой передачи полиции Гуансина.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звонил мне только что. Ведет этот белый Honda CRV, движутся в сторону Гуансина. У Дун Цзюня и билет на самолет оттуда же. Так что мы не ошиблись, — Юй Дай пожал плечами с нарочитым безразличием, но его голос едва заметно дрожал, выдавая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Ань Но вспомнил об одной важной детали. — Ся Цзинхуэй разве не просил тебя приглядывать за мной? Куда ты делся? Я тебя вообще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 фыркнул Юй Дай. — Век высоких технологий на дворе, кто сейчас за объектом по пятам таскается? Я просто триангулировал твой телефон,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не на шутку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Дохлая сабля-рыба! А если бы меня пришили? Пока бы ты там свои координаты сводил, я бы уже остыть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Ань, — Юй Дай вспыхнул. Он чувствовал, что действует из лучших побуждений, а вместо благодарности получает одни претензии. — Я не из группы захвата. И ты прекрасно знаешь, какой из меня наружник. Если бы я поехал за тобой, Люй Цян срисовал бы меня через полчаса. И тогда бы ты точно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прок от твоего «удаленного контроля»? Это всё равно что 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разницы! Только так мы бы вдвоем не полегли. А я, знаешь ли, не хочу давать Ся Цзинхуэю повод искать себе новую жену, — в сердцах рявкнул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 самом деле не злился, скорее его забавляла эта манера Юй Дая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умник... А если бы у меня телефон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всё равно тебя нашел. Не сомневайся, с тем, что под силу первокласснику, я уж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всегда скептически относился к «ребячеству» Юй Дая. Еще в академии он критиковал его за то, что тот вечно пропадал в компьютерном классе за просмотром «Детектива Конана», прикрываясь лозунгами об освоении передовых методов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Дохлая сабля-рыба... Я о другом. Если бы со мной что-то случилось, какой прок от того, что ты знаешь, где лежит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Горбатого могила исправит, — буркнул Юй Дай и открыл видеосвязь на ноутбуке. — Кончай трепаться. Ты цел, и ладно. Тут старина Мо требует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суровое лицо Мо Ханя. У Ань Но возникло ощущение, будто он смотрит «Звонок». Подавив невольную дрожь,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Ань Но не вызвали у начальника радости. Выслушав доклад, Мо Хань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Гладко? Ань Но, ты считаешься опытным опером. И у тебя поворачивается язык назвать сегодняшнюю ночь «удачной»?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растерялся и, обменявшись быстрым взглядом с Юй Даем,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продолжил Мо Хань, — каким талантом должен обладать человек, чтобы среди ночи на пустой трассе обнаружить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прикусил губу. Он стремительно побледнел, а на лбу выступила испарина. Начальник, казалось, прожигал его гневным взглядом даже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в голове стало пусто. Он так отчаянно пытался доказать Люй Цяну свою «профпригодность», так хотел втереться в доверие, что совершенно забыл: обычный уличный гопник не обладает навыками контрнаблюдения. Если Люй Цян заподозрил неладное, вся операция пойдет прахом. Второго шанса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видя, что подчиненный мертвенно-бледен, вздохнул 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по легенде ты мелкий бандит, а не наемный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лихорадочно соображал, как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еще не всё потеряно, — голос Мо Ханя заставил Ань Но встрепенуться. — Скажи спасибо Цинь Сяо. Когда он готовил тебе легенду в Чанцзине, он всё предусмотрел. У тебя есть судимость, связи с местными группировками и опыт работы водителем у одного криминального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знаю! — с разочарованием отозвался Ань Но. — Но даже для водителя авторитета я сегодня выступил слишком уж «ярко». Кто знает, что там Люй Цян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он тебя раскрыл, — рассудил Мо Хань. — Если бы он заподозрил в тебе копа, он бы избавился от тебя на месте, а не вез обратно. Рисковать грузом Дун Цзюня он бы не стал. Раз ты вернулся живым, значит, пока он тебе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бы устами... — Ань Но замялся, а потом махнул рукой. — Ладно, что сделано, то сделано.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наклонился к Ань Но и негромко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Я же говорил, что не стоило маячить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вынужден был признать: в чем-то Дохлая сабля-рыба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разбор полетов, было уже за полночь. Ань Но поднялся, чтобы уйти. Закрывая дверь соседской квартиры, он услышал, как Юй Дай говорит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Слышишь? Обязательно береги. Я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своей двери, Ань Но подумал, что в этом и заключается простое счастье. Даже когда между вами километры опасности, когда жизнь висит на волоске, знание того, что вы на одной волне и дома тебя ждут, дает удивительное спокойствие. В такой любви не страшно даже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 себе, он сразу почувствовал контраст. Квартира Юй Дая, хоть тот и был там один, казалась обитаемой: тень Ся Цзинхуэя была повсюду — в рамках с фотографиями, в обуви у порога, в лишней чашке на столе. Юй Дай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 в квартире Ань Но было так же тепло. Несмотря на то что вещей Бай Ичэня здесь почти не осталось, его аура согревала воздух. Но сейчас, после смертельного риска, Ань Но вернулся в холодные, пустые стены. Ему не у кого было найти сочувствие, некому было рассказать о пережитом. Ему было чертовски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в прихожей лежал пакет с лекарствами Бай Ичэня. Ань Но заметил его еще вчера, но нашел тысячу оправданий, чтобы не возвращать. Он думал: «Ладно я сам на этот путь встал, но Бай Ичэня я за собой тащить не вправе».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это правда. Но это только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затушил окурок и открыл окно, впуская ночной воздух в прокуренную комнату. Поправив полы халата, он сел в кресло. Весь вечер он ждал, когда Ань Но проявит инициативу и заговорит, но у парня оказалась железная выдержка. Впрочем, у самого Хань Цзыфэя терпения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Резкую тишину нарушил звонок. Голос Люй Цяна звучал сухо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его полгода искал. Когда он тебя срисовал?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 кольцевую выехали. Сначала не придал значения, но, когда хвост не отстал после развязки, всё понял, — в голосе Люй Цяна проскользнуло скупое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 этом деле не новичок. В родных краях тоже за баранкой у серьезных людей сидел, так что кое-что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кабаке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Драться умеет, одним ударом уложил. И, что важно, соображает быстро: сразу извинился, деньги за ущерб сунул и исчез. Весь цирк меньше пяти минут занял... Хотя Да Цзиньцзы до сих пор в прострации от такой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тихо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планируешь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верные люди. Хочу сделать его своей правой рукой. Своим «Люй 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досконально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Посылал людей в Нинъюань, пробили его по всем каналам.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Хозяин велел передать, чтобы ты был осторожнее. Легавые в последнее время землю под тобой 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Лишний раз светиться не буду, — Хань Цзыфэй помедлил, прежде чем задать главный вопрос: — Ань Но не спрашивал про сегодняшний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он явно злится, что ты его обманул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ты ему сказал? — полюбопытствовал Хань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Сам ему объясняй... Это твой человек, — отрезал Люй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положил трубку. Из ванной вышел Чжэн Жуй в накинутом на плечи халате. С его волос на пол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куришь? — поморщился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всего, — Хань Цзыфэй притянул его к себе и поцеловал в лоб, убирая влажные пряди. Глядя в любимые глаза, он тихо добавил: — Ты специально голову не сушишь?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 мог бы нарисовать по памяти с закрытыми глазами. Столько лет прошло, а он всё так же замирает при виде него. Почему? Хань Цзыфэй полагал, что на этот вопрос ему не хватит и целой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Жуй коснулся его губ своими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 специально,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увлек Чжэн Жуя на диван, достал фен и принялся бережно сушить прядь за прядью. В комнате стоял мерный гул, и в этой тишине на двоих слова были лишними. Ощущать близость любимого человека было куда важнее любого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затих, Хань Цзыфэй не сразу убрал руку — ему не хотелось терять это ощущение мягких волос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 Чжэн Жуй положил голову ему на плечо. — Я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потеряешь.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еще? — едва слышно прошептал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Правда. Даю слово, через месяц мы уедем отсюда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месяц... — в этом вздохе было столько надежды, что Хань Цзыфэй едва сдержал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делает всё это ради их благополучия, ради «красивой жизни». Но для Чжэн Жуя счастье заключалось лишь в том, чтобы жить просто и спокойно рядом с ним. Хань Цзыфэй надеялся, что осознал это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Увлекая Чжэн Жуя в постель, Хань Цзыфэй подумал: «Может, получится и раньше. Не обязательно ждать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ворочался на своей узкой кровати, не в силах уснуть. Он злился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он обнаружил, что забыл все вещи и лекарства у Ань Но. Он даже распланировал утро: заскочит к нему, заберет сумку, а раз уж выходной — можно будет напроситься посмотреть кино. Этот план казался ему безупречным, сулящим отличный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утром в голову полезли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 штука странная. Стоит зародиться крохотному сомнению или надежде, как всё вокруг начинает подтверждать твои догадки. Если ты влюблен, тебе кажется, что объект твоей страсти смотрит на тебя как-то по-особенному, что его улыбка адресована только тебе, а случайно предложенная бутылка воды — это знак невероятной заботы. Но стоит испугаться, что тебя больше не любят, как ты сразу замечаешь: он перестал брать тебя за руку, не целует перед сном, слишком часто задерживается на работе и всё чаще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терзал себя мыслями: «Неужели Ань Но не заметил, что я оставил у него лекарства? А если заметил и не позвонил, значит, ему плевать, подохну я или нет. Значит, я для него пустое место, а вся эта забота с одеялом была просто жестом вежливости. Зачем я попрусь к нему, если я ему не нужен? Только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весь день. К вечеру он дошел до высшей точки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ночью, лежа в темноте, он сменил гнев на милость к самому себе: «Да какая разница, что он там думает? Это мои вещи, я имею право их забрать. При чем тут вообще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яростно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меня вообще так волнует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резко сел в постели, ошарашенный этой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http://bllate.org/book/18167/1757984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