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Очередной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Ан Но разбудила вибрация телефона, лежавшего в кармане брюк. Звонил Цинь Сяо. Он самодовольно объявил, что они с капитаном только что провернули блестящее дело. Ан Но в ответ лишь напомнил, что если эти хвастливые речи услышит Юй Дай, то Цинь Сяо не снести головы. Тот, впрочем, был на седьмом небе от счастья и нес чепуху, не заботясь о последствиях: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в расчет способности, интеллект и уровень взаимопонимания с капитаном Ся, я эту «саблю-рыбу» оставлю далеко позади, на другом конце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не сомневался: Цинь Сяо и Ся Цзинхуэй действительно одержали крупную победу, раз парень так раздухарился, что перестал следить за языком. Услышь его Юй Дай — и кровавой бани в «чистилище» было бы не избежать. Повесив трубку, он бросил взгляд на мирно спящего Бай Ичэня и решил выйти покурить. Служебные дела шли строго по плану, но вот как разобраться с личными — от этого вопроса голова шла кругом. Одно переплелось с другим, превратившись в неразрывный клубок. Раздраженно щелкая зажигалкой, Ан Но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Сюй. Он держал в зубах сигарету и сладко зевал, едва не вывихивая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каждый раз вижу тебя, стоит мне прийти в больницу? — Ан Но и сам поразился такому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Ичэню впору спрашивать. Он был здесь четыре раза, и каждый раз мы пересекались. Трижды его принимал я, один раз — терапевт. Так что шанс встретиться со мной у него куда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раза? — удивился Ан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он сопровождал тебя. Второй — пришел с глубоким порезом на руке, я его полчаса зашивал. Третий — с высокой температурой. Ну а в этот раз… живого места нет. Я же хирург на экстренном приеме, дежурный врач-ординатор, вот он ко мне в руки и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смутно припомнил, что когда Бай Ичэнь только устроился в «Пылающее искушение», его ладонь вечно была забинтована. Тогда он хотел спросить, что случилось, но как-то закрутился… Ну конечно, в то время он еще не следил за ним так пристально и не влюбился в этого упрямого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карте указано, что он официант в баре… Неужели сейчас в бары берут таких юнцов? — полюбопытствовал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промолчал. В памяти всплыл образ дерзкого паренька, который, выпрямившись перед ним, звонко чеканил: «Восемнадцать! Полных!». В той бьющей через край энергии было нечто такое, что заставило сердце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бывает. Слушай, я видел название — «Пылающее искушение». А где это? Будет время — загляну,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районе барной улицы, заходи в любое время, — вежливо ответил Ан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Оба молча курили, глядя в пол. Чжоу Сюй заметно нервничал, пытаясь нащупать новую тему — ему до смерти хотелось узнать, кем был тот экзотичный красавец с необычайными чайно-золотистыми глазами. В конце концов он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такая заваруха была, а ваш босс так и не появился? Я в палате видел только официантов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Сюя вдруг стало спокойно. Значит, тот человек — либо сам босс, либо его парень… Если часто бывать в «Пылающем искушении», их наверняка можно увидеть вместе. Доктор усмехнулся собственной нелепости: к чему все эти расспросы? Не собирается же он уводить чужую любовь. Да если бы и собирался — шансов у него ноль. Он всю жизнь был правильным, тихим и надежным, мечтал лишь о спокойной жизни с любимым человеком. Обычный парень с заурядными желаниями. Один из бывших как-то сказал: «Чжоу Сюй, ты идеальный муж, но любовник из тебя никакой. А ведь прежде чем стать мужем, надо хотя бы в любовниках побывать».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и решусь на авантюру, у меня просто нет сил тягаться с такими людьми», — подумал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затушил окурок и собрался было вернуться к Бай Ичэню — мало ли, проснется среди ночи и снова начнет накручивать себя. Но не успел он сделать и шага, как телефон ожил снова. Звонил Юй Дай. Отойдя подальше,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сообщил, что ситуация изменилась. Партию товара из Гуансина перехватили прямо в пути. Ночной допрос показал: Дун Цзюнь был лишь посредником, а настоящий покупатель — некий Ли Цянь. Он уже купил билет на утренний рейс до Бэйаня, вероятно, чтобы встретиться с Хань Цзыфэем. Ему срочно нужна крупная партия для Ли Цяня, а значит, Хань Цзыфэй неизбежно свяжется с Лю Бо. Для Ан Но это был идеальный шанс подобраться к «Кобре».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вешал трубку, на душе было спокойно, как в глубоком колодце. Он думал, что будет дрожать от волнения, но после долгих месяцев планирования и ожидания, когда цель оказалась на расстоянии вытянутой руки, не осталось ничего, кроме холодного осознания: все идет как надо. Теперь оставалось лишь понять, возьмет ли его Хань Цзыфэй на встречу с Лю Бо. А если нет — что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Бай Ичэнь все еще спал. На фоне белоснежных простыней его и без того бледное лицо казалось болезненно желтоватым. Ан Но не удержался и коснулся его щеки. Мальчик не пошевелился. Пальцы скользнули по бровям, векам и замерли на мягких губах. Ан Но чувствовал его теплое дыхание, которое легкой щекоткой отзывалось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чудесный».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уткнулся лицом в подушку, поэтому Ан Но не заметил, как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шум утреннего обхода разбудил Бай Ичэня. Стоило ему открыть глаза, как в палату вошел Ан Но с контейнером в руках. Он осторожно приобнял парня, помогая ему устроиться поудобнее,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радостно отозвался Бай Ичэнь. С самого утра он выглядел на редкость бодрым, весь так и светился от непонятного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поесть тебе, — проворчал Ан Но, сам не замечая, сколько нежности и обожания было в его взгляде и голосе. — Открывай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набил рот вонтонами и зажевал с самым довольным видом. Ан Но, глядя на его улыбку, тоже невольно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 Если двигаться медленно и осторожно, то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не болит», — Ан Но не стал обличать его во лжи. Он знал, насколько этот ребенок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медсестра, чтобы сменить повязки. Стоило откинуть одеяло, как обнажилась вся спина Бай Ичэня. Ан Но смотрел на эти страшные багровые следы и не мог отвести глаз, чувствуя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покосился на него через плечо, и на его щеках проступили лукавые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Ан, неужели не учили, что подглядывать некрасиво? Ты же просто пользуешься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вернулось к нему в полном объеме, и он снова напоминал того самого дерзкого маленького леопарда. Ан Но даже засомневался: не вселилось ли вчера в этого задиру что-то немощное и жалобное, вроде побитого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я, как же… — пробормотал Ан Но, отводя взгляд. Ему очень хотелось ответить: «Малыш, ты хоть знаешь, что такое «пользоваться моментом»? Хочешь, как-нибудь продемонстрирую?»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пришел Сяо И, чтобы сменить Ан Но. При виде него глаза Бай Ичэня так и вспыхнули — он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ну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Сяо Бай, неужели так соскучился по брату? — Сяо И был польщен. Заметив сидящего рядом Ан Но, он бесцеремонно толкнул его в плечо: — Друг, освобождай плацдарм, пора и честь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поднялся, едва сдерживая ревность. Почему этот сорванец так рад видеть Сяо И? Разве ему было плохо с ним? Сяо И тут же уселся на край кровати и начал травить байки о том, как шумно было вчера в баре. Они зашушукались и прыснули от смеха, а Ан Но вдруг почувствовал себя лишним. На душе стало пусто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Бай Ичэнь,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давай! Пока, брат Ан! — Ичэнь лишь мельком осклабился в его сторону,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только и ждал, когда я уйду? — не выдержал Ан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о тебе забочусь. Иди домой и выспись как следует, ты же всю ночь не смыкал глаз, это тяжело. — Речь мальчика была сладкой, а улыбка —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ушел, раздавленный чувством покинутости. А Бай Ичэнь, глядя, как за дверью исчезает его спина, мысленно прошептал: «Бай Ичэнь, так держать!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 Но рухнул на кровать и мгновенно провалился в сон. Около пяти вечера его разбудил звонок Хань Цзыфэя. Тот сообщил, что старина Дун снова в городе и вечером намечается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застолье? Брат Хань, мы можем придумать что-нибудь другое? Я всю ночь дежурил у кровати Бай Ичэня, только глаза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помедлил, а затем произнес с максимальной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Ан-цзы… Потерпи немного. Дело срочное, нужно, чтобы кто-то представлял наши интересы, и сейчас ты — самая подходящая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«Гуйсицин». Будет гость из Гуйчжоу, начало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Ан Но тут же отправился колотить в дверь 202-й квартиры. Юй Дай открыл, тряся всклокоченной шевелюрой, и с такой силой дернул ручку, что едва не снес железную дверь с петель. Ан Но сделал вид, что не заметил подозрительный багровый след у него на шее, и невозмутимо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вечера, «Гуйсицин». Хань Цзыфэй, Дун Цзюнь и некто из Гуйчжоу, личность пока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техники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Ситуация неясная, лучше не рисковать. Просто страхуй меня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Юй Дай с грохотом захлопнул дверь прямо перед его носом. Ан Но потер переносицу, хмыкнул и пошел собираться. Вечер обещал быть непростым, и ему требовалось предельное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«Гуйсицин» входил в список самых нелюбимых заведений Ан Но. Главной особенностью этого места было название. Интерьер, полиграфия меню и подача блюд здесь вполне соответствовали заоблачным ценам, а вот вкус и размер порций, напротив, были на редкость единодушны в своей ничтожности.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обстановке, Ан Но решил приодеться. У него была фигура классического «перевернутого треугольника» — широкие плечи и узкие бедра, на которых любая одежда, напоминающая форму, сидела идеально. В сочетании с его привычной расслабленной улыбкой это создавало весьма эффектный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нежно-розовую сорочку — свежую реплику из последней коллекции Армани — и темно-серые брюки. Такое сочетание — розовое с серым — всегда выглядит изящно, но таит в себе риск: если фигура не в тонусе, одежда будет висеть мешком, а в неофициальной обстановке и вовсе может показаться излишне пафосным. Ан Но не собирался «рисоваться», но в его гардеробе это был единственный комплект, в котором не стыдно выйти в свет. По правде говоря, эти вещи купил ему Юй Дай, когда помогал обустраиваться на новом месте. Мол, если Ан Но суждено стать боссом мафии, то и выглядеть он должен представительно. Рубашка обошлась в сто двадцать юаней, брюки — в четыреста восемьдесят. Ан Но даже не спрашивал, на какой барахолке приятель их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такси везло его к ресторану, Ан Но пытался сбить лишний лоск. Он расстегнул воротник, закатал рукава до локтей, нарочно помяв ткань, и несколько раз дернул за борта рубашки. Взглянув в зеркало заднего вида, он решил, что теперь это похоже на свободный кэжуал.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его манипуляции,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волосы взлохмать. Сейчас у молодежи это модно — «декаданс»,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охотно последовал совету, пятерней взъерошив шевелюру. Результат его полностью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семь машина затормозила у входа. Швейцар на мгновение замялся, но все же поспешил открыть дверь. Когда Ан Но вышел из такси, порыв вечернего ветра взметнул полы его рубашки, а челка небрежно рассыпалась по лбу. В свете огней отеля он смотрел холодно и остро, едва заметно усмехаясь. Швейцар на секунду застыл, завороженный этой переменой, а Ан Но уже уверенно шагал ко входу. У дверей выстроилась вереница роскошных авто, и Ан Но, обернувшись перед самым входом, с удовольствием проводил взглядом свое старенькое такси, которое, словно принимая парад, неспешно катило мимо сверкающих лаком иномарок.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