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Но освободился лишь в половине одиннадцатого. Для города это было время, когда ночная жизнь только входила в свои права, но для тех, кто годами работал в барах, наступал самый пик нагрузки. Купив две порции ночного перекуса, он решил заглянуть в больницу к Бай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приемном покое было немноголюдно. Несколько дежурных медсестер на посту негромко переговаривались, и Ань Но, стараясь не шуметь, поднялся на третий этаж к палате временного пребывания. Дверь была приоткрыта. Замерев на пороге, он услышал приглушенные голоса: Бай Ичэнь и Сяо И о чем-то увлеченно шептались, то и дело прыская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заглянул в щель. Комнату освещала лишь тусклая настольная лампа; мягкий свет падал на верхнюю половину тела Бай Ичэня. Тот лежал на боку, и на его лице сияла искренняя, теплая улыбка. В этом золотистом ореоле черты его казались нежными, почти прозрачными. Глядя на него, Ань Но почувствовал странную, щемящую боль в груди. В его душе закралось сомнение: правильно ли он поступает, пытаясь укрыть этого мальчишку под своим крылом? Сможет ли он действительно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С того самого мгновения, как его пальцы коснулись мягких прядей волос Сяо Бая, все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Ичэнь вовсю выпытывал у Сяо И подробности о жизни Ань Но. Сяо И, будучи ходячей энциклопедией слухов, соловьем разливался о своем друге. Он с апломбом заявлял, что знает об Ань Но всё: от того дня, когда тот впервые переступил порог «Пылающего искушения», до марки его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Сяо И подозрительно прищурился, — с чего это у тебя такой внезапный интерес к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отмахнулся Бай Ичэнь. — Старший брат Ань сдает мне комнату. Нам теперь под одной крышей жить, вот я и хочу разузнать, что он за человек. Вдруг у него какие-то пунктики или запретные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Ань Но в этом плане парень мировой, — хохотнул Сяо И. — У него вообще нет никаких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Ичэнь замялся. — Ты вчера говорил, что у него нет девушки, а раньше — что есть. Так как на самом деле? Не хочу я ввалиться в квартиру и мешать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Сейчас-то точно есть! — авторитетно заявил Сяо И. — И, сдается мне, не меньше двух. Но раз он тебя позвал, значит, проблем не будет. Только ты, малец, будь поумнее: если к нему девица придет, сиди тише мыши в своей норе. А лучше ко мне беги — завалимся куда-нибудь, всю ночь в «Доту» прорубимся!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понятия не имел, что это за «Дота» такая, поэтому лишь неопределенно кивнул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ты взял, что у него сразу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Анализирую... — Сяо И важно поднял палец. — Слушаю, что он говорит, сопоставляю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понял, что больше не может это слушать. Еще немного, и Сяо И сочинит ему целый гарем. Он толкнул дверь и с притворным возмущением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тебе жить надоело? Такую чушь нести, да еще и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притих и испуганно вжался в стул. Бай Ичэнь широко раскрыл глаза, в которых заплясали искры радости, и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Кормить пришел, — коротко бросил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пакет на тумбочку и пригвоздил Сяо И тяжелым взглядом. Под этим напором тот окончательно сдулся, неловко поднялся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в палате был всего один, и Ань Но без церемоний занял его. Сяо И, не дожидаясь приглашения, подхватил свою порцию еды, перебрался на свободную койку и принялся жевать, стараясь даже не чавкать. Каким бы толстокожим он ни был, врать в глаза объекту своих сплетен ему было все еще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открыл контейнер, и по комнате поплыл густой аромат свежих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Морепродукты! Каша! — у Бай Ичэня едва слюнки не потекли. Он попытался приподняться, но тут же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лежи! Я сам, — Ань Но зачерпнул ложку каши и осторожно подул на нее, прежде чем поднести к губам Сяо Бая. — Не торопись, ешь по чуть-чуть. Лежишь на боку, может вылиться... Ну вот,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естественным, почти машинальным движением вытер большим пальцем каплю бульона в уголке рта Бай Ичэня. Он явно не вкладывал в это особого смысла, но Бай Ичэнь замер. С полным ртом ароматной каши он лишь преданно закивал, напоминая в этот момент хомяка, набившего щеки запасами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наблюдавший за этой сценой со стороны, нахмурился и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Ань-цзы, ты что, тут ночевать собрался? — спросил он. — Тогда я, пожалуй, отчаливаю.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тут же опустил глаза, сосредоточенно изучая кашу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 кивнул Ань Но. — Завтра я его заберу и отвезу к себе, так что сам оформлю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испарился мгновенно, словно заяц, за которым по пятам гнался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Бай Ичэнь уснул очень быстро. Едва допив кашу, он погрузился в крепкий, безмятежный сон. Ань Но сидел у его кровати, кончиками пальцев касаясь его худого запястья, и не уходил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Выписка прошла на удивление гладко. Доктор Чжоу Сюй, честно говоря, и сам мечтал поскорее избавиться от этого пациента. Стоило боли немного утихнуть, как этот язвительный мальчишка принялся нещадно критиковать его технику наложения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небесные! У тебя там такая рана была, как мне ее зашить, чтобы это выглядело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больницы Ань Но выносил Бай Ичэня на спине. Сяо Бай положил подбородок ему на плечо, и когда он заговаривал, его губы почти касались кожи шеи Ань Но. Теплое, мягкое дыхание заставляло Ань Но буквально вспыхивать изнутри. Глядя на то, как краснеют уши и щеки мужчины, Бай Ичэнь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вздрогнул. От этого вздоха, опалившего ушную раковину, по телу пробежала волна мурашек. Он попытался дернуть плечом, чтобы унять зуд, но вспомнил, что там покоится голова Бай Ичэня. Скрепя сердце, он подавил это щекочущее чувство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придется теперь жить в чужом доме на птичьих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едва не расхохотался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птичьих правах? Это я, похоже, пригласил к себе божество, которому теперь поклоняться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птичьих правах? Ты? Не смеши меня, Бай Ичэнь. Ты просто захватчик, который выживет меня из собственного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захватчик?! — возмущенно вскрикнул Сяо Бай. — Ты сам меня умолял! Я только из жалости согласился, видел же — стоишь такой одинокий,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Перепираясь и смеясь, они добрались до машины. Из-за раны на спине Бай Ичэнь не мог сидеть прямо, поэтому Ань Но пришлось устроить его в своих объятиях, придерживая за плечи и талию так, чтобы спина ни обо что не опиралась. Прижавшись щекой к груди Ань Но, Бай Ичэнь чувствовал, как под крепкой кожей перекатываются мышцы. Это было так уютно и надежно, словно утомленная птица наконец вернулась в родное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этаж, Ань Но мелькнула мысль: «Если мы сейчас не встретим Юй Дая, я сменю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Стоило Ань Но скомандовать Бай Ичэню выудить ключи из его кармана, как дверь соседней квартиры с грохотом распахнулась. Оттуда вышел Юй Дай со своей неизменной холщовой сумкой «Ищу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стряслось? — удивился сосед. — Ногу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вежливо отозвался Бай Ичэнь, — спину немного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тут же подскочил к ним и выхватил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помогу! Чего вы мучаетесь? Мы же соседи, а добрый сосед лучше дальнего родственника. Если что понадобится — только свистните, чем смогу, помогу... Так,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 Как такой молчаливый и сдержанный человек, как Ся Цзинхуэй, терпит эту трещотку?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с небывалым энтузиазмом помог устроить Бай Ичэня в постели и даже притащил из дома две огромные подушки, чтобы тот мог удобнее устроиться на боку. Его доброта была вознаграждена искренней благодарностью Бай Ичэня. Они тут же обменялись номерами телефонов и за пару минут стали едва ли не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 тоской наблюдал за этим. Что Сяо И, что Юй Дай — оба были для него головной болью. Сяо И вечно прикидывался дурачком, хотя себе на уме, а Юй Дай, наоборот, строил из себя знатока жизни, оставаясь при этом сущим ребенком. «С кем бы из них Сяо Бай ни сошелся, — подумал Ань Но, — в итоге разгребать все равно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Бай Ичэня, Ань Но принес ему ноутбук для развлечения. Юй Дай, лучезарно улыбаясь, пообещал установить пару полезных программ для скачивания фильмов, чем окончательно покорил сердце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Юй Дай шепнул Ань Но, чтобы тот приглядывал за людьми Хань Цзыфэя — мол, Ся Цзинхуэй не зря выстраивал эту хитроумную комбинацию. Ань Но лишь хмыкнул про себя: «Это не твой муж выстроил, а Цинь Сяо подсуетился». Но вслух, конечно,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квартире вдвоем, Ань Но вдруг почувствовал неловкость. Он бесцельно посмотрел на люстру, потянулся было за телефоном, но передумал — не хотелось выглядеть так, будто он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тем временем уже вовсю осваивал компьютер. Ань Но, глядя, как тот неуклюже пытается печатать лежа на боку,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что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во что, — серьезно ответил Бай Ичэнь. — Я хочу кое-что проверить. Старший брат Ань, врач же сказал, что мне можно понемногу ходить,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Ань Но напрягся. — Ты что, собрался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выходные. Я уже полмесяца не видел А-по, хотел проведать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Ань Но. — Слишком далеко. Я сам к ней съезжу, а ты сиди дома еще неделю,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стал спорить. Ему и самому не хотелось пугать старушку своим видом, поэтому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колючий и дерзкий, Сяо Бай сейчас выглядел таким кротким и беззащитным. После всех этих передряг он сильно похудел, и это смиренное «хорошо» заставило сердце Ань Но пропустить удар. Кровь бросилась ему в лицо. Буркнув что-то про заказ обеда, он позорно 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снова уткнулся в экран. Ему во что бы то ни стало нужно было разобраться в этом странном, новом и пугающе сладком чувстве, которое он испытывал к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серьезных отношений. Он был человеком науки, а не чувств, но знал главное правило: если есть вопрос — спроси у «Байду». И он ввел в поисковую строку: «Как завоевать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он часто видел, как парни ухлестывают за девушками. В баре, где он работал, примеров любви — и однополой, и обычной — было хоть отбавляй. Бай Ичэнь считал свою симпатию к Ань Но делом совершенно естественным. Судите сами: он красавец, высокий, мужественный, при этом добрый и искренний. А главное — он так заботится о нем! Встретить такого человека спустя столько лет одиночества — это подарок судьбы, и Сяо Бай не собирался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по вкусу ли Ань Но мужчины. Или, что еще лучше, чтобы ему был по вкусу только один конкретный мужчина — сам Бай Ичэнь. Расспросы Сяо И ясности не внесли, лишь добавили Ань Но очков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Но смотрел на него, Сяо Бай густо краснел. Когда рука Ань Но ложилась ему на макушку, он чувствовал себя самым любимым существом на свете. А когда Ань Но нес его на спине, казалось, что он обнимает целый мир... мир, который он ни за что не хотел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истинного бойца Бай Ичэнь подумал: «Если он может любить мужчин, я его обязательно завоюю!»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ночь в больнице, когда Ань Но осторожно коснулся его губ. Сердце тогда едва не выпрыгнуло из груди. Это не был жест друга или брата. Это было слишком интимно, слишком нежно — так касаются только любимых. В тот миг Бай Ичэнь решил: он сделает всё, чтобы этот мужчина 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