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Смелость для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сидел в гостиной и нервно грыз ногти, прислушиваясь к доносящемуся из кухни шуму воды — Бай Ичэнь что-то усердно мыл. Сейчас Ань Но не рискнул бы подойти к дверям кухни даже под страхом смерти. Пометавшись по комнатам и решив, что безопасного места в этом доме больше нет, он выкрикнул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за сигаретами,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«Побуду страусом, — подумал он. — Спрячу голову в песок,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Бай Ичэня долетел до него без малейшей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 поменьше! И не уходи далеко, еда скоро будет готова. Кстати, Ань-гэ, когда будешь возвращаться, позови Ся-гэ и остальных к нам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так буднично, так естественно — словно любая жена со стажем в десяток лет напутствовала мужа, тайком улизнувшего за куревом. В этом голосе сквозило легкое ворчание, капля потакания и заботы, но больше всего — то умиротворяющее тепло домашнего уюта, которое копится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оттого, что фраза вышла слишком «домашней», Ань Но едва не побоялся выходить за дверь. Ему казалось: стоит повернуть замок, и всё станет реальностью; а если остаться — тайна вскроется прямо сейчас. Никогда еще в жизни он не чувствовал себя в такой ловушке. «Господи, — взмолился Ань Но, — укажи мне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путь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вместе с вернувшимся с работы Ся Цзинхуэем сами притопали к ним на ужин. По правде говоря, Цзинхуэй был категорически против этой затеи — он никак не мог взять в толк, с чего это его напарнику вздумалось так тесно сходиться с Бай Ичэнем. Согласно его профессиональным убеждениям, им, как тайным охранникам, следовало держаться от Ань Но и Бай Ичэня как можно дальше, чтобы не привлекать лишнего внимания. Но Юй Дай шел напролом: мало того что снял квартиру прямо напротив, так еще и из кожи вон лез, чтобы стать Ичэню едва ли не названым братом. Начальник Мо Хань на всё это смотрел сквозь пальцы — по принципу «с глаз долой, из сердца вон». Цзинхуэй только диву давался: неужели с тех пор, как он ушел со службы, в полиции так сменились методы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ничего не объяснял, лишь однажды серьезно отрезал: «Ты должен мне доверять. Я коп и знаю, что можно делать, а чего нельзя». Ся Цзинхуэй доверял ему безоговорочно. Однажды он усомнился в нем — и с тех пор поклялся, что это больше не повторится. Теперь его задачей было лишь следовать за Юй Даем и прикрывать его тылы.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без лишних церемоний устроились перед телевизором. Ань Но, сконфуженно потирая нос, выклянчил у Цзинхуэя сигарету и ушел на балкон мрачно курить. Юй Дай мигом почуял в воздухе неладное и в приподнятом настроении упорхнул на кухню — якобы помогать. Но когда все блюда были готовы, он с досадой осознал: если Бай Ичэнь решает держать язык за зубами, он становится похож на захлопнувшуюся раковину — не подцепишь.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удался на славу. Ся Цзинхуэй и Юй Дай наелись так, что едва могли дышать. Хрустящий окунь на пару был нежным и ароматным; креветки «Гунбао» — идеально сбалансированными, с легкой кислинкой и едва уловимой остротой; бланшированная гайлань приятно пахла свежестью, а «Лотосовая смесь» радовала легкой сладостью. Наваристый бульон из ветчины и бамбуковых побегов завершал картину. Юй Дай многозначительно стрельнул глазами в сторону Ань Но: мол, «такое сокровище отхватил, ну и везунчик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лишь неловко отвернулся, делая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сердечных важно действовать на кураже, иначе запал неминуемо угаснет. Накрывая на стол, Бай Ичэнь твердил себе: «Завтра может не наступить, нужно сказать сегодня.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едой Ань Но обмолвился, что завтра рано утром уезжает по делам и вернется только послезавтра. Он попросил братьев Ся присмотреть за Ичэнем — благо Цзинхуэй сейчас был свободен. Те согласились без колебаний. А вот Ичэнь помрачнел. Ему казалось, что его бросают, что от него просто хотят сбежать. Ему отчаянно хотелось крикнуть: «Ань-гэ, я всего лишь хочу признаться! Ну, выйдет — хорошо, не выйдет — буду и дальше за тобой бегать, зачем прятаться-то? Дела делами, а дружба дружбой. Неужто ты теперь всю жизнь будешь от меня бегать? Если кому и прятаться, так это мне — это ведь мне будет неловко, если откажешь…»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Ичэня роились путаные мысли, перебивая друг друга. Аппетит пропал, а сомнения капля за каплей подтачивали и без того хрупкую смелость. Когда гостей наконец проводили, Ань Но вихрем скрылся на кухне и почти час мыл четыре тарелки, лишь бы не выходить. Глядя на часы, которые показывали уже половину десятого, Ичэнь почувствовал, что его решимость окончательно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вышел из кухни, вытирая мокрые руки. Ичэнь, свернувшись калачиком в кресле, смотрел «Аватара». Он, помедлив, присел на край дивана и, чтобы хоть как-то прервать тишину,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Ичэнь энергично закивал и слегка повернул голову к нему, хотя глаз от экрана не отвел.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решил, что как сожителю ему всё же стоит отчитаться о своем отсутствии — чтобы Ичэнь не почувствовал себя покинутым, как тогда, в больнице. Он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не называть меня так? — Ичэнь наконец повернулся и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Только не Сяо Бай. Звучит так, будто ты зовешь ту глупую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ну и капризный же ты!» — мысленно проворчал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Ичэнь вовсе не капризничал. Когда Чжэн Жуй и остальные звали его Сяо Бай, ему и правда казалось, что кличут пса, но со временем он привык. Но с Ань Но всё было иначе. Он до сих пор помнил то трепетное чувство, когда тот назвал его «глупым мальчишкой». Тонкая, едва ощутимая нить сладостной горечи, которая затягивалась всё туже. Ему не хотелось быть для Ань Но «как все». Он мечтал об особенном имени, которое принадлежало бы только им двоим. Пусть даже «глупый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Ань Но замялся. Называть его Ичэнем? Как-то… слишком официально и непривычно. — Эм…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картинно повалился на диван. Ему вспомнилось, как в студенческие годы их друг А-Цзэ ухаживал за первокурсницей. Наступил её день рождения, и этот олух примчался с вопросом: «Какой подарок ты хочешь?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собственно, всё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Бай Ичэнь», — уныло подумал 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долго подбирал слова. Рассказать правду он не мог, а на ходу сочинять небылицы — только запутываться. В итоге он решил обойтись без подробностей. Прямо сказал, что едет помочь другу, завтра отбывает, послезавтра вернется. Велел больше отдыхать, не усердствовать с движениями, о еде не беспокоиться — Юй Дай всё принесет. И напоследок строго наказал: «Если захочешь спуститься — не геройствуй, пусть Юй Дай тебя снесет, у этого парня энергии хоть отбавляй. И если что случится — сразу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всё говорил и говорил, и ему казалось, что наставлений еще слишком много. Этот мальчишка словно притягивал к себе неприятности, и оставлять его одного было невыносимо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снова уставился в телевизор, кивая в такт его словам, а в сердце его воцарился хаос. Он думал лишь о том, как же Ань-гэ к нему добр. Слово «добр» казалось слишком блеклым и слабым, но другого он подобрать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мне делать, Ань-гэ? Я ведь всё равно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смелость, что бурлила в нем перед ужином, переварилась вместе с едой. Ичэнь презирал себя за малодушие, но в глубине души чувствовал облегчение. Хорошо, что промолчал. Скажи он хоть слово — и, возможно, всё это тепло исчезло бы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Ань Но, стараясь избежать неловкого прощания, встал в пять часов. Быстро собравшись, в половине шестого он тихонько приоткрыл дверь в комнату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Сяо Бай…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лежал неподвижно, погруженный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вспомнил, как однажды дал ему половинку таблетки снотворного, и парень проспал целую вечность — не добудишься. «Ну и горазд же ты спать», — невольно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цыпочках подошел к кровати. Ичэнь спал беспробудным сном. Ань Но осторожно коснулся его плеча — никакой реакции, лишь брови едва заметно дрогнули. Он толкнул чуть сильнее. Ичэнь лишь втянул голову в плечи и глубже зарылся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раскрасневшееся во сне лицо, Ань Но почувствовал, как сердце предательски екнуло. Обычно такой живой и дерзкий, сейчас Бай Ичэнь казался воплощением невинности. Разрез глаз рисовал на лице изящную линию, а густые ресницы замерли, точно крылья уснувшей бабочки. Он и раньше знал, что парень хорош собой, особенно когда его глаза лучились светом, но только сейчас понял: самое прекрасное в нем — это губы. Раньше он лишь подмечал, что многие девушки тратят кучу сил, чтобы добиться такого нежного эффекта «желе», который у Ичэня был от природы. И сейчас ему до безумия захотелось узнать, каковы они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нет? Он 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медленно склонился к нему. Он не решался поцеловать сразу, лишь приблизил лицо, пока не почувствовал ровное, мягкое дыхание и не разглядел каждую пору на его коже. «Малыш, что тебе снится? — подумал он. — Отчего у тебя такое мирное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едва заметно улыбнулся и прикоснулся своими губами к его губам — легко, невесомо. Они оказались теплыми, мягкими и чуть сухими. Это мимолетное касание принесло такое странное, щемящее удовольствие, что Ань Но на мгновение забыл,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близко, что всё перед глазами расплывалось, но даже в этом тумане он не мог не восхититься: «До чего же у него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замер, его собственные глаза расширились от шока. Он встретился взглядом с Бай Ичэнем. Чистым, ясным, абсолютно осознанным взглядом. Так не смотрят люди, только что вырванные из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словно парализовало. Мозг превратился в чистый лист, он не мог даже пошевелиться, хотя его губы всё еще касались губ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 — Бай Ичэнь молниеносно выпростал руки из-под одеяла и обхватил лицо Ань Но ладонями. — Счастливого пути.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нужно, чтобы произнести фразу? Секунду? Минуту?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потерял счет времени. Он лишь чувствовал, как губы Ичэня трепещут, касаясь его собственных, и это теплое дыхание прошивает его насквозь. Чувство, от которого кровь закипала в жилах, а конечности леденели — пугающее и пьянящее одновременно. Словно что-то, дремавшее в нем годами, внезапно пробудилось.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чуть повернул голову и, не теряя ни мгновения, накрыл губы Ань Но своими. Он мягко присосался, раз, другой…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казалось, что он раздвоился. Один голос внутри холодно чеканил: «Ты совершаешь преступление! Он же еще ребенок, о чем ты думаешь?!». А другой, захлебываясь от восторга,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«Целуй его! Целуй! 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зажмурился и, с трудом отстранившись, перехватил руки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 — быстро перебил его парень, —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Ань Но опешил. — Это я должен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поцеловал тебя. Не сдержался. Ты мне нравишься. Очень, очень сильно. Так же, как Хань-гэ нравится Боссу! Я… я могу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Ичэня пылало, как утренняя заря за окном, излучая надежду и страсть. Этот жар окончательно испепелил остатки логики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ему показалось, что мир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кого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кому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 кем ухаживает?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бушевал ураган: от пугающего восторга до восторженного ужаса. Ань Но не знал, что делать — то ли наплевать на всё и поцеловать его по-настоящему, то ли взять себя в руки и твердо ответить отказом. Он оказался в тупике: не мог ни кивнуть, ни покачать головой. И хотя он сам всё это начал, сейчас у него не было ни инициативы, ни права вето.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 я никогда раньше ни за кем не ухаживал. Ты можешь хоть как-то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Ань Но — блестящий опер, гроза преступного мира, человек с железными нервами и острым умом… позорно дезертировал.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уже опаздываю. Мне пора. Вернусь… вернемся к этому разговору, когда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Бай Ичэнь наконец шумно выдохнул, накрылся одеялом с головой и закричал во всё горло. Видит бог, побудь Ань Но здесь еще минуту, и парень бы просто разрыдался. Бессонная ночь давала о себе знать, а этот поступок и признание выжали из него все силы, что были запасены на годы вперед. Сейчас он чувствовал себя выжатым лимоном, неспособным даже пошевелиться — хватало сил только на то, чтобы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Ичэнь пытался унять бешеный стук сердца. На грани полного истощения и дикой эйфории его сознание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всё так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он не смыкал глаз: корил себя за трусость, гадал о чувствах Ань Но, придумывал, как к нему подступиться, и до дрожи боялся провала. Искушенный в переживаниях, он услышал, как Ань Но открыл дверь, но совершенно не знал, как себя вести. Притвориться спящим показалось лучшим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Но коснулся его во второй раз, он уже хотел «проснуться», но что потом? Просто сказать «пока»? Ичэнь понимал, что не сможет вести себя спокойно, и продолжил игру. Но он и в самых смелых мечтах не мог представить, что Ань Но его поцелует. С тех пор как в прошлый раз его ожидание поцелуя закончилось ничем, он больше не строил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Ань-гэ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когда губы Ань Но коснулись его собственных, Бай Ичэнь без колебаний открыл глаза. Раз уж это не монолог, значит, пора на сцену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не умел признаваться в любви. Вся его храбрость уместилась в те несчастные три-четыре фразы: «Ты мне нравишься, я добьюсь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методы Бай Ичэня доводили Ань Но едва ли не до нервного срыва. В половине седьмого пришло сообщение:  «Ань-гэ, не забудь позавтракать, на пустой желудок за рулем внимание рассеивается». В восемь:  «Ань-гэ, не гони по трассе, будь осторожен». В девять:  «Ань-гэ, пора отдохнуть, не доводи себя до переутомления». В половине одиннадцатого:  «Ань-гэ, пей больше воды, сегодня жарковато». В двенадцать:  «Ань-гэ,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трем часам дня Ань Но смотрел на садящийся аккумулятор телефона с чувством, в котором смешались смех и слезы. Остановившись на заправке, он всё же перезвонил. Ичэнь радостным голосом сообщил, что на обед Ся Цзинхуэй испек ему пиццу, а Босс обещал зайти вечером вместе с Хань-гэ навестить «раненого» и заодно накормить чем-нибудь вкусненьким. Еще он сказал, что у него всё отлично, и раз «взрослых» нет дома, он устроит себе ночь кино — Босс уже купил ему колу и попкорн для микроволновки…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ни словом не обмолвился о признании, и Ань Но тоже не решился поднять эту тему. Они болтали о всяких мелочах, как люди, прожившие бок о бок много лет и знающие друг друга до кончиков пальцев. Ань Но наслаждался этим — легко, без нажима и обязательств, просто и душевно.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перед тем как повесить трубку, Ичэнь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 я жду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фраза, мягкая, но бьющая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понял: он пропал.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http://bllate.org/book/18167/1760613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