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Люй Цян успел дважды смотаться в Тяньань. В первый раз он прибыл за два дня до сделки, чтобы подготовить почву: договориться о месте и способе передачи товара. Во второй раз он ехал следом за машиной Ань Но. Собственно, с того самого момента, как Ань Но сел за руль, Люй Цян ни на секунду не выпускал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Ань Но было забрать груз и доставить его в Бэйань. Он прекрасно понимал, что такая схема нужна лишь для того, чтобы подставить его под удар вместо Люй Цяна. Случись что — все обвинения, от получения до перевозки, лягут на него. Проклиная в душе подонка Лю Бо, Ань Но в то же время не мог не радоваться: подобный расклад позволял ему без труда фиксировать доказательства и контролировать путь наркотиков. Теперь-то Люй Цян точно не отвертится.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Ань Но забрал пять килограммов «дури» в одном из фермерских дворов на окраине Тяньаня. Товар был заботливо расфасован по десяткам маленьких пакетиков и спрятан в коробку из-под молока. Кроме того, в багажник погрузили ящик домашних яиц, коробку с отборным зерном и огромную корзину с ананасами, бананами и манго. Сверху даже водрузили контейнер с нарезанным дурианом.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содержимое багажника, Ань Но подумал, что со стороны он сейчас напоминает новоиспеченного папашу, который везет гостинцы жене в роддом.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предусмотрительность, — усмехнулся он хозяину двора. — Путь неблизкий, часов десять минимум. Боитесь, что я по дороге задохнусь от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осклабился, выставив напоказ ряд желтых от многолетнего курения зубов, и с грохотом захлопнул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Запах перебьет, а то у собак нюх больно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килограммов, — прикинул Ань Но. — На сто расстрелов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 должен был немедленно возвращаться в Бэйань. В семь вечера, когда все формальности были улажены, Ань Но выкрутил руль и через государственную трассу выскочил на скоростную магистраль. В половине восьмого зазвонил телефон. Увидев на экране имя Хань Цзыфэя, Ань Но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в трубке раздался веселый голос Бай Ичэня. Ань Но на мгновение опешил. — Ко мне босс с братом Ханем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лихорадочно подбирал слова. — И чем они тебя угощают?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Сяо Бай радостно хвастался, что его пригласили на «шикарный ужин», и решил, что это самая безопасная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Хайдилао! — в голосе мальчишки слышался неподдельный восторг. — Оказывается, у них есть доставка! Они даже сам котел притащили… и фруктовую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ешь за двоих. Твой босс — человек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Кстати, брат Ань, мне чек принесли. На сто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все встало на свои места, — подумал Ань Но. — Не из-за какого-то там хого он так светится. Деньги — вот истинный источник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Ань-цзы, — трубку перехватил Хань Цзыфэй, и в его голосе зазвучала усмешка. — Ты там занимайся своими делами, а мы за Бай Ичэнем присмотрим. Забавный он малый, Брату Чжэну очень приглянулся.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помехи до Ань Но донеслись протестующие вопли Сяо Бая, и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потому, что ВЫ за ним присматриваете, я и места себе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Ань Но закурил. Его грызла досада: как он мог так неосторожно выдать себя перед Хань Цзыфэем? И зачем… зачем он тогда не удержался и поцеловал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сквозь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без сна для Ань Но были привычным делом, но вот гнать двадцать четыре часа подряд по скоростной трассе — совсем другое. Он останавливался почти у каждого придорожного комплекса. Наконец, когда после шести часов пути на скорости в сто километров Люй Цян, следовавший за ним, окончательно потерял терпение, он перехватил Ань Но в углу маленького супермаркета при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в чем дело? — Люй Цян был явно недоволен частыми остановками. В их деле правило одно: ехать как можно быстрее, ведь чем дольше ты в пути, тем выше риск. Сюда Ань Но летел под сто тридцать, а на обратном пути вдруг сбросил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Цян-цзы, — Ань Но указал на свои налитые кровью глаза. — Боюсь, если прибавлю, мы вообще никуда не доедем.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всего-то несколько часов за рулем! — Люй Цян окинул взглядом его «заячьи» глаза и невольно хмыкнул: надо же, с виду такой кремень, а ночные смены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прошлую ночь глаз не смыкал! — в сердцах бросил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же предупреждал, что дорога дальняя. Зачем было силы тратить? — Люй Цян уже не скрывал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первый раз на такое дело иду! Все боялся, как бы чего не вышло. Всю ночь в сети маршрут изучал, веришь — все возможные проблемы и пути их решения перебрал. Вот и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Серьезный подход. А для сонной головы у тебя решение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брат Хань сказал, что этот груз очень важный! — Ань Но одним махом допил остатки «Ред Булла» и со злостью швырнул банку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важный. С Ли Цянем ссориться нельзя, так что никаких заминок быть не должно. Понимаешь? И со временем тоже! — Люй Цян прямо дал понять: коробка с «молоком» должна быть на месте в срок,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опустил голову и закурил. Он жадно затянулся, вбирая густой дым в самые легкие, пока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Доедешь? Еще несколько сотен километров осталось, — Люй Цян нетерпеливо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он должен был лишь незаметно контролировать Ань Но, и любой контакт, тем более разговор на людях, был огромным риском. Но Лю Бо был помешан на пунктуальности, и если товар опаздывал, он впадал в ярость. А злить босса Люй Цяну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Доеду! Без проблем! — Ань Но мотнул головой и направился к ряду раковин. Подставив голову под кран, он врубил ледяную воду. Стоял ноябрь, и даже на юге стало зябко. От холода Ань Но передернуло,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удовлетворенный увиденным, развернулся и зашагал к своей машине. Как только он скрылся из виду, Ань Но незаметно выбросил флакон глазных капель, который прятал в кармане. Подняв мокрое лицо, он скользнул мимолетным, но острым и совершенно ясным взглядом по камере наблюдения над полками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мониторной Юй Дай, сидевший перед стеной из дюжины экранов, нажал на паузу. Картинка застыла на суровом лице Ань Но. Рядом продолжала работать записывающая аппаратура, ловя шум помех и плеск воды из телефона Ань Но. Юй Дай лениво постучал ручкой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задача выполнена. Красавчик, с тебя ужин, когда вернешься. И пусть твоя «женушка»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выехав на трассу, Ань Но выжал сто тридцать. В зеркале заднего вида он отчетливо видел машину Люй Цяна, державшуюся в четырех-пяти корпусах позади. Прикинув время, он включил круиз-контроль. Автомобиль ровно и стремительно скользил сквозь темноту под негромкий рокот двигателя и свист ветра. В этой тишине Ань Но почувствовал, как к нему возвращается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ярко светили звезды, и Ань Но невольно вспомнил, как утром так безоружно утонул в сияющих глазах Бай Ичэня. Этот мальчишка был слишком храбрым, слишком упрямым. Еще тогда, когда Сяо Бай с вызовом стоял у дверей «Пылающего искушения», выпрашивая работу, Ань Но понял: этот ребенок вынесет любые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Бай Ичэнь умеет справляться с болью, вовсе не означало, что его нужно этой болью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раз за разом напоминал себе: парню всего восемнадцать. Он слишком чист и прямолинеен, нельзя тянуть его за собой по самой трудной дороге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утра пискнул телефон. Пришло сообщение от Бай Ичэня: «Уже 24 часа прошло. Брат Ань, я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Ань Но дрогнула, машина на мгновение вильнула, выписывая на асфальте крутую дугу. Визг тормозов прорезал ночную тишину и ударил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Ань Но заехал на указанную Лю Бо стоянку. Заперев машину, он достал другой ключ и сел в белую Honda City. Парковка находилась далеко от города, и Хань Цзыфэй специально приготовил эту машину, чтобы Ань Но было удобнее добираться до дома. Но эта забота лишь раздражала. На самом деле Ань Но совершенно не хотел возвращаться. Точнее, он боялся. Он так и не придумал, как смотреть в глаза Бай Ичэню и как оттолкнуть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он проскользнул в «Пылающее искушение». Клуб еще не открылся, внутри было тихо, лишь пара барменов о чем-то лениво переговаривались у стойки. Ань Но кивнул им и поднялся на третий этаж, в комнату отдыха персонала. Там стоял тот самый большой диван, на который Сяо Бай давно заглядывался. Ань Но рухнул на него, отключил звук на телефоне, накрылся чьим-то старым пледом, найденным в углу, и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его растолкал Сяо И. Тот присел на край дивана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киснешь? Почему не дома с Бай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прилег ненадолго, — пробормотал Ань Но, не зная, как объяснить свое присутствие. Он перехватил руку Сяо И, глянул на часы и обомлел: было уже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обещал Сяо Баю вернуться к обеду, а теперь стоял вопрос, успеет ли он хотя бы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тряхнул головой, выудил телефон из щели между подушками и увидел двадцать пропущенных и больше тридцати сообщений. Благо еще, что в машине была зарядка, иначе при такой настойчивости Сяо Бая и трех аккумуляторов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рискнул открывать переписку. Ему и так было ясно, как с каждым новым сообщением надежда сменялась восторгом, потом — недоумением, тревогой и, наконец, ледяным страхом… Он буквально видел, как за этот день перегорело сердце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ждут только тех, кого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вскочил, схватил ключи и бросился к выходу, на ходу набирая номер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звонок без ответа вывел его из равновесия. Он набрал Ся Цзинхуэя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Бай Ичэня, предупреждения Хань Цзыфэя, методы Лю Бо… Ань Но охватили самые жуткие сценарии. Он в панике позвонил Юй Даю и с ходу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который не вылезал из мониторной почти тридцать семь часов,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блядь, в этой каморке вторые сутки торчу, все еще твоего Люй Цяна нарезаю! Откуда мне знать, где твой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Цзинхуэй разве не присматривает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взбесился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Ся Цзинхуэю за ним присматривать? Он тебе что, нянька на зарплате? Ся Цзинхуэй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Ань Но оцепенел. Сквозь пустоту пробивался лишь один отчетливый голос: «Ты его сгубил, ты сам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задрожали так сильно, что он едва удерживал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долетел до дома к шести без двадцати. Дверь поддалась, но внутри его встретила тишина и холод. Острого на язык мальчишки дома не было. Прометавшись по комнате пару кругов, Ань Но решил звонить Хань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нажал кнопку вызова, в коридоре звякнули ключи. Ань Но в два прыжка оказался у порога и рванул дверь на себя с такой силой, что тяжелое железо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застыл с ключом в руке, ошарашенно глядя на распахнутую «автоматическую» дверь и стоящего в проеме «черного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 почти прорычал Ань Но. Не давая парню вставить ни слова, он железной хваткой вцепился в его худые плечи и рывком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сжать его в объятиях, почувствовать его тепло, услышать живое дыхание. Только так Ань Но мог поверить, что Бай Ичэнь никуда не исчез. Что он все еще здесь,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Сяо Бая замер Ся Цзинхуэй, увешанный пакетами из супермаркета. Он стоял, разинув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http://bllate.org/book/18167/1760695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