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отреагируешь, если тот, в кого ты тайно и безнадежно влюблен, вдруг сам признается тебе в чувствах? Дрожь, восторг, кипящая в жилах кровь… Ничего этого у Бай Ичэня не было. Он просто застыл, словно его душа в мгновение ока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уже приготовился к затяжной осаде и долгой войне за сердце Ань Но. Он даже успел продумать темы для разговоров за ужином, прикидывал, стоит ли составить долгосрочный стратегический план по завоеванию этого мужчины. Ичэнь помнил, что в сентябре следующего года ему нужно будет уезжать в университет, и мучительно размышлял, хватит ли ему оставшихся девяти с половиной месяцев… Все эти мысли роились в его голове, толкаясь и перебивая друг друга. Но когда человек твердо верит, что события пойдут по одному сценарию, и делает для этого всё возможное, а реальность вдруг делает резкий кувырок в противоположную сторону — ступор становится самой естественной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психологические бастионы, которые Бай Ичэнь так тщательно выстраивал, рухнули. Подсознательно он понимал, что должен ликовать, но вместо этого ощутил лишь безотчетный страх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это галлюцинация или я просто сплю?»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глупый Сяо Бай, — с легкой улыбкой, в которой сквозила тень беспомощности, вздохнул Ань Но. — Я впервые признаюсь в любви мужчине. Мог бы хоть как-то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Ань… Ань… — Бай Ичэнь с трудом сглотнул вязкую слюну. — На такое… ты… какой реакции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во все глаза смотрел на этого явно перепуганного мальчишку. Куда делся тот дерзкий Бай Ичэнь, который вчера утром тайком поцеловал его и самонадеянно заявил: «Ты мне нравишься»? Откуда взялся этот простофиля?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и искренне улыбнулся и, не раздумывая, обхватил лицо Ичэня ладонями. Большой палец нежно скользнул по его сухим губам. Бай Ичэнь окончательно одеревенел. Поняв намек Ань Но, он вспыхнул так, будто в лицо ему плеснули кипятком; уши мгновенно покраснели, он затуманил взгляд, который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только на словах такой храбрец? — прошептал Ань Но, склоняясь ниже. Его горячее дыхание обжигало губы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это сказал… — из последних сил сопротивлялся тот, вытягивая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 — Ань Но мягко накрыл этим вопросом губы Бай Ичэня и с удовлетворением почувствовал, как парень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уже давно преследовала Ань Но. Каждый раз, когда он видел, как Ичэнь снует между столиками в «Пылающем искушении», когда замечал его, изможденного и уснувшего на длинном диване в комнате отдыха, когда парень вбегал с улицы, весь в поту и пропитавшийся тяжелым запахом кухонного гари… Ань Но невыносимо хотелось прижать этого упрямого ребенка к себе. Окутать его теплом, дать почувствовать себя в безопасности, стать для него опорой — и в учебе, и в работе, и в жизни. Сейчас Ань Но ощущал, что это и есть предел мечтаний: тихая, щемящая радость от того, что желаемое наконец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его хрупкое тело, положив правую руку на затылок и прижав пальцы к сонной артерии. Он чувствовал, как бешено колотится пульс. Ань Но надавил на подбородок Ичэня, заставляя его поднять голову, и поцеловал — глубоко, не оставляя путей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Ичэня были чистыми и свежими. Парень дрожал, но отчаянно и преданно прижимался к нему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чувствовал, как в самом сокровенном уголке его души шевельнулась нежность к этому гордому и ершистому существу. В этот поцелуй он вложил всю свою решимость и мягкость. В этот миг любая ответственность и долг отошли на задний план, позволяя истинным чувствам взять верх. Ань Но закрыл глаза, отбросив лишнее, и просто наслаждался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чувствовал, как его сердце колотится словно боевой барабан, в глазах всё плыло. Он совершенно потерял связь с реальностью, обмякнув в руках Ань Но. Его тепло, его запах, его губы и язык… Весь мир сузился до одного человека. «Наверное, это и есть счастье, — подумал Ичэнь. — Оказывается, от счастья хочется плакать…»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А-Цзэ говорил, что целоваться — это нечто запредельно прекрасное. Он не врал. Это и вправду было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смахнул большим пальцем слезу с щеки Ичэня и прижал его к себе еще крепче. Это чувство было для него почти незнакомым — он вдруг осознал, что в душе воцарился полный покой. Все тревоги и сомнения улетучились, оставив место лишь тихой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Ань… — прошептал Бай Ичэнь, уткнувшись ему в грудь. — Мы ведь… теперь всегда будем вместе? Между нами ничего не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изменится, — рассмеялся Ань Но, слегка отстраняясь, чтобы заглянуть ему в глаза. Он прижался своим лбом к его лбу, касаясь кончиком носа его носа. — Мы же не ели персиков бессмертия у Небесной Царицы. Мы будем стареть… Ну, а всё остальное… остальное останется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всё еще витал в облаках, не в силах вернуться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Стареть?.. — глупо переспросил он. — И что будет, когда мы состаримся?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будет? А то, что ты всё равно будешь готовить мне обед! — Ань Но поднялся и рывком увлек Ичэня за собой, легонько хлопнув его по спине. — Давай, иди на кухню.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сделал пару шагов в сторону кухни, словно в тумане, но вдруг остановился и вернулся к Ань Но. Он посмотрел на него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старший брат Ань, получается, я тебя всё-таки завоевал?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Завоевал, завоевал. Это было проще простого, нас ведь разделяла всего лишь тонкая вуаль! — Ань Но понимал, что парень сейчас слишком ошеломлен, и не грех было слегка подразнить его. Дождаться, когда Ичэнь назовет его «мужем», вряд ли получится, так что можно было хотя бы так потешить свое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Ичэню показалось, что в этих словах кроется какой-то подвох, но он был слишком возбужден и счастлив, чтобы вникать в детали. Главное — он «завоевал» Ань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ему больше не на что жаловаться. Если все страдания прошлых лет были платой за этот миг блаженного покоя, то эта сделка определенно была выгодной. Бай Ичэнь застенчиво и сладко улыбнулся и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Ань Но тяжело рухнул на диван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Ичэнь, — пробормотал он с горькой усмешкой, — если ты сейчас же не начнешь готовить, я съем на ужин тебя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находиться в пустой квартире, на мягком диване, обнимая любимого человека — это было суровым испытанием для его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поднялся и направился в душ. Проходя мимо кухни, он увидел, как Бай Ичэнь суетится у плиты; его движения были немного скованными, и от этого зрелища Ань Но почувствовал, как пожар в груди сменился волной бесконечной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обернулся и, сияя улыбкой, взмахнул лопаткой: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Но окончательно понял: когда в доме есть такой человек, этот дом становится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Ичэнь выставил на стол четыре блюда, Ань Но стоял на балконе и курил, приоткрыв окно. Он только что вышел из душа; с мокрых волос на тонкую домашнюю одежду падали капли воды. Ткань намокла и плотно облегла его крепкую грудь, а холодный вечерний ветер заставлял его поежиться. В лучах заходящего солнца профиль Ань Но казался отлитым из золота. Бай Ичэня словно прошило током — тонкое пламя азартом пробежало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вспомнилась та ночь после возвращения из участка, когда он сидел в душном подвале и представлял себе объятия и тепло Ань Но. Тогда он отчаянно хотел видеть в нем «старшего брата». Теперь это желание казалось ему нелепой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младший брат испытывать к старшему такие странные, будоражащие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обманывал сам себя! Прятался за ширмой «братской любви», принимая ее за реальность, и чуть не упустил любовь всей своей жизни. Бай Ичэнь был благодарен судьбе за то, что в этом бесконечном круговороте лиц и теней он всё же не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смотрел на эту высокую фигуру. Наверное, он любил его еще с той самой первой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Ань Но обернулся и, увидев застывшего у стола Ичэня, затушил сигарету. Он подошел к нему своей обычной ленивой, шаркающей походкой. От этого знакомого образа у Ичэня потеплело на душе: это был его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сел за стол и, не церемонясь,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— приговаривал он, кивая. — Бай Ичэнь, мне с тобой сказочно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ужин получился посредственным. Если бы шеф-повар «Цзюсяна» попробовал это творение своего ученика, он наверняка в ярости запустил бы в него тесаком — зря, что ли, он так старательно передавал ему свое мастерство? Но… кому до этого было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был слишком прекрасен, чтобы обращать внимание на такие мелочи, как вкус еды. К тому же, зная кулинарные способности самого Ань Но, любое мало-мальски прожаренное и в меру соленое блюдо казалось ему верхом совершенства. Он с аппетитом опустошил все тарелки, не оставив даже подливки.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вызвался мыть посуду сам. Его аргумент — Ань Но провел за рулем сутки и смертельно устал — звучал логично, но на самом деле он просто не доверял Ань Но тарелки. Разбить посуду — полбеды, а вот бежать ночью за пластырем совсем не хотелось. Закончив дела на кухне, Ичэнь вдруг столкнулся с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«Где… где я буду спать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гостевую комнату. Постель там была мягкой и уютной, но спать там не хотелось совершенно. Честно говоря, он не хотел спать ни в одной кровати, где не было бы Ань Но. Только рядом с ним он чувствовал себя по-настоящему спокойно. Эта мысль, едва возникнув, вспыхнула в сознании ярким пламенем, подобно огню в сухой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закрыл окно и, заметив замершего посреди гостиной парня, удивленно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опять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 о чем… Я… я думал, что приготовить на завтрак! — слова вылетели раньше, чем Ичэнь успел их обдумать. Поймав на себе озадаченный взгляд Ань Но, он виновато опустил голову. Ладно, не впервой ему выставлять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видел, как лицо Ичэня снова заливается краской. Ему казалось, что на макушке у парня вот-вот закипит вода. «И как он может быть таким милым?» — подумал Ань Но. Твердый как бамбук, стойкий как сосна, верный как подсолнух, но стоит к нему прикоснуться — и он превращается в крохотную мимозу, прячущуюся от любого касания. К счастью, этот колючий и нескладный мальчишка теперь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пробормотал, что пойдет в душ, и попытался поскорее улизнуть. В последние дни Ань Но постоянно помогал ему мыться, и сейчас он по привычке направился следом за парнем. Ичэнь не ожидал, что окажется в еще более неловкой ситуации. Ань Но с лукавством наблюдал за ним, гадая, до какого предела может покраснеть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я… я сам справлюсь, — выпалил Ичэнь и с грохотом захлопнул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что делать,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по ванной. В голове всплывали картинки, которые он когда-то видел в сомнительных книжках; тогда они вызывали лишь любопытство, но сейчас, когда на месте героев он представлял Ань Но, его пульс зашкалил. Ичэнь с ужасом понял, что… он действительно возбужден. Он лихорадочно включил холодную воду, надеясь сбить этот жар — не дай бог Ань Но увидит его в таком состоянии. От спешки он не успел отстраниться, и ледяные струи ударили ему прямо в лицо. Вскрикнув, Ичэнь попытался увернуться и дотянуться до крана, что в тесной душевой кабине оказалось задачей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стоял за дверью. Он беспокоился за раны на спине Ичэня и, услышав шум, без раздумий ворвался внутрь. Ванная была наполнена холодными брызгами. Бай Ичэнь забился в угол, стараясь уклониться от воды и одновременно нащупать вентиль.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точно притягиваешь неприятности, Бай Ичэнь!» — пронеслось в голове у Ань Но. Надо же было умудриться устроить такое… зрелище, наводящее на самые грешные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отрегулировал температуру воды и схватил Ичэня за руку, вытягивая его из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зачесал его мягкие волосы назад, открывая чистый лоб. Без челки, в облаке водяного пара, глаза Ичэня казались еще ярче. Ань Но обхватил его лицо ладонями, завороженно глядя в эти глаза; на мгновение он словно провалился в них. Еще тогда, у входа в «Пылающее искушение», он попал в плен этого взгляда и так и не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Ань Но не хотел торопиться. Для него Бай Ичэнь всё еще был ребенком, которого хотелось окружить любовью и нежной заботой. Разумеется, он желал его — желал обладать им и душой, и телом, сделать частью себя. Одному небу известно, скольких усилий ему стоило сдерживаться всё это время, не целовать его, не прикасаться… Но он хотел, чтобы их первая близость случилась в атмосфере абсолютной искренности, доверия и красоты. А сейчас один из них был покрыт шрамами, а жизнь другого была соткана из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Ань Но колеблется, Ичэнь отбросил все сомнения. Он сделал шаг вперед и крепко обнял мужчину за талию, прижимаясь всем телом и пропитывая его одежду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любовь — это готовность отдать всё без остатка, то Бай Ичэнь был счастлив вручить свою душу и тело в руки Ань Но. Он был готов забыть о гордости, упрямстве и самоуправстве.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этот человек принял его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пламя снова взметнулось до небес. В тишине ванной слышался лишь треск воображаемых искр. Он потерял рассудок, чувства обострились до предела. Переплетение губ и языков, скольжение пальцев по разгоряченной коже… С плеч Ань Но упала одежда, а душа Бай Ичэня устремилась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не мог подобрать слов для своих ощущений. В этой неистовой дрожи он смотрел на Ань Но — на этого мужчину, похожего на хищного барса. На того, кого он видел окровавленным в темном переулке, на того, чья холодная решимость заставляла содрогаться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утомленная птица, нашедшая свой лес, или опавший лист, коснувшийся родной земли — всё наконец обрело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прислонился спиной к прохладной кафельной стене, прижимая к себе дрожащего парня. Прошло совсем немного времени, и ему показалось, что плитка за спиной раскалилась, будто ее только что достали из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готов был задохнуться в его объятиях от переполнявших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Ань Но поддерживал Ичэня, а другой снял со стены лейку душа. Мальчишка весь взмок, прежнее купание пошло насмарку, нужно было ополоснуться. Он убавил напор и осторожно, стараясь не задеть заживающие раны на спине, смыл с него пот и остатки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Ань Но вдруг понял, что все его поиски окончены. Возможно, он принял это задание, приехал в этот город и внедрился в окружение Чжэн Жуя только для того, чтобы в один июньский вечер подобрать у дверей бара этого дерзкого, упрямого мальчишку. Это было чудо, которое каждый день приносило ему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обхватил Ань Но за шею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старший брат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http://bllate.org/book/18167/1760989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