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 Свои и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«увольнением» и переходом на новую работу разрешился на редкость удачно. Бай Ичэнь, сладко зевнув и пробормотав: «Спать охота», — небрежно тряхнул головой и удалился, решив восполнить дефицит сна. Ань Но так и остался стоять посреди комнаты. Горечь в его душе еще не успела развеяться, как история вдруг вильнула в сторону нелепого фарса. Образовавшийся внутри эмоциональный вакуум невозможно было передать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широкая же душа у этого мальчишки, — подумал Ань Но. — Прямо Тихий океан. Пока сам закон не нарушает, готов хоть в бандитском логове подрабатывать — и глазом не моргнет. Удивительная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тряхнул головой, пытаясь успокоиться: «Раз уж всё так сложилось, то… пускай». Он двинулся было следом за Бай Ичэнем в спальню, надеясь обнять Сяо Бая и вместе с ним досмотреть сны, но в этот момент грохот в дверь сотряс всю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вариантов — это Юй Дай. Ань Но вздохнул. Больше всего на свете Юй Дай любил «застукивать любовников на горячем».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заставил Бай Ичэня юркнуть обратно в постель, а сам пошел открывать. На пороге стоял сияющий Юй Дай, держа на поводке своего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Ань Но! Бай Ичэнь вчера обещал пойти со мной гулять с собакой, — он бесцеремонно отодвинул Ань Но плечом и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Упитанный пес, как к себе домой, толкнул мордой дверь гостевой спальни, заглянул туда, тут же выскочил и уверенно ввалился в хозяйскую опочивальню. Через секунду оттуда донесся смех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 Сяо Ха, а ну слезь! На кровать нельзя… Ха-ха, хватит 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с предельно серьезным видом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гостевой условия так себе, раненому там не место.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сделал вид, что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проследовал на балкон, обернулся к Ань Но и с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мастер вешать лапшу на уши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раздраженно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мне предлагаешь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Так даже… лучше… — Юй Дай склонил голову набок, поглядывая в сторону спальни, где вовсю шла возня. — Ань Но, раз решил — не жалей. Да и толку-то жалеть? В вопросах чувств каждый горазд рассуждать о морали и долге, пока это не касается его самого. А как прижмет — мало кто может совладать с собой. Раз уж дошло до этого, плыви по течению. Благо, всё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выдавил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Пришли результаты экспертизы по тем письмам. Самое раннее написано в начале прошлого года, последнее — всего два месяца назад. Ли Цзяньцзэ в городе, и он до сих пор поддерживает связь с Бай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тексту, Бай Ичэнь не в курсе, чем занимается Ли Цзяньцзэ, а тот и не собирается ему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взглянул на Ань Но, потянулся и весело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наш студент по-прежнему «хороший мальчик», можешь соблазнять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закатил глаза, хотя в душе у него бушевал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Держи еще одну хорошую новость. Говорят, старина Мо Хань вчера загремел в приемный покой. Гипертонический криз… Эх, еще пятидесяти нет, а уже давление скачет. Слабое у него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стянул со стола сигарету, сунул в рот и с интересом стал наблюдать, как лицо Ань Но вытягивается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 ближайшее время веди себя паинькой,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Максимально! В идеале — каждый день мелькай перед глазами Лю Бо, изображай преданного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выпустил облако дыма и кокетливо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Кому-то не до небесных сфер, лишь бы с милым рай в шалаше… Хань Цзыфэй заявил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сказал,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босс, Хань Цзыфэй! — Юй Дай снова глянул в сторону спальни и крикнул: — Бай Ичэнь, не обижай Сяо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звукам, человек и собака уже окончательно сцепились: хаски издавал утробное ворчание, а Бай Ичэнь хохотал так, что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на пульт дежурного поступил звонок, — понизив голос, продолжил Юй Дай. — Сообщили, что послезавтра ночью состоится сделка. Время, способ, участники — расписано так четко, хоть сейчас в отчет подшивай. Жаль только, точное место не указали.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Хань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голосу узнали. Да и так понятно — кто еще? О деле знает всего пара человек. Кто, кроме него, пошел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завязать с «криминальным прошлым»? Его уже взяли в оборот? — спросил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Чжэн Жуй и Ся Цзинхуэй не сводят с него глаз. Банки предупреждены — любое движение по счетам сразу отобразится.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них на 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двоих меньше миллиона… Тысяч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Ань Но на секунду задумался и тут же выпалил: — Передай Цинь Сяо: усилить контроль за Ся Цзинхуэем и Чжэн Жуем. Банки можно оставить в покое — они ни копейки со счетов не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них есть заначки? Насчет Хань Цзыфэя не знаю, но счета Чжэн Жуя проверяли вдоль и поперек. Налоговики подтвердили: доходы бара соответствуют накоплениям.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холодно усмехнулся, глядя на Юй Дая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ошиваюсь в «Пылающем искушении» почти год и прекрасно знаю их обороты. В барах с наличкой мухлевать — проще простого. Закупил партию алкоголя — вот тебе липовый расход на десятки тысяч. К тому же заведение элитное, там стакан свежевыжатого сока за восемьдесят юаней толкают!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прикинул в уме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оценкам, у Чжэн Жуя припрятано не меньше четырех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изобразил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заколачивают? Попрошу Ся Цзинхуэя закрыть фирму и открыть кабак.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жестом велел ему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Хань Цзыфэя, то с его мозгами он бы эти копейки и честным трудом заработал. Нет смысла так рисковать ради восьмисот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Намекаешь на «твердую валюту»?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 камни, антиквариат… Такое хрен отследишь! А если у них счета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Хань Цзыфэй оказал нам огромную услугу. Но детали операции обсудим все вместе. И учти: когда всё начнется, Лю Бо первым делом заподозрит тебя. Готовь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показал жест «всё под контролем». Быстро обсудив детали, Юй Дай во всю глотку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Бай Ичэнь, а ну выкатывайся из спальни! Пора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буквально «выкатился» из комнаты — взлохмаченный, в помятой одежде, а следом за ним летел пес, отчаянно пытавшийся на него запрыгнуть. Юй Дай присвистнул и по-хулигански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 ты выходишь из спальни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замер, он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мы вчера со старшим братом Ань Но болтали… ну и… 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А то я уж испугался, что Ань Но тебя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Даю удалось-таки спровадить пунцового Бай Ичэня с собакой на улицу. После этого он ловко открыл ноутбук, зашифровал канал и связался с Мо Ханем, который отдыхал дома, и Цинь Сяо, дежурившим в управлении. Ань Но, терзаемый дурными предчувствиями, присел перед экраном. Увидев мертвенно-бледное лицо Мо Ханя, он наконец-то по-настоящему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Ань Но был обычным мужчиной. Полицейская форма лишь делала его чуть более крепким и проницательным, чем остальные. Столкнувшись с любовью, он так же терял контроль. Дисциплина, долг и честь сдерживали его, но не могли потушить пожар в сердце. К тому же чувства оказались взаимными. Даже если бы Ань Но наступил песне на горло и запер сердце на замок, он всё равно не устоял бы перед простым «ты мне нравишься» от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Подстрекательства Юй Дая были лишь благовидным предлогом. Ань Но понимал, что этот финал был неизбежен. Он включил режим «страуса», изо всех сил избегая Мо Ханя. Мастерства, позволяющего с невозмутимым видом идти на порку, осознавая свою вину, Ань Но еще не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думал, что будет бояться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давно. Еще на третьем курсе Ань Но попал на лекцию Мо Ханя в полицейской академии — его туда буквально затащил друг, фанатевший от легендарного сыщика. Мо Хань тогда читал «Реконструкцию и детализацию места преступления». Поначалу Ань Но было скучно — технические нюансы никогда не были его коньком, но Мо Ханю хватило двадцати минут, чтобы парень стал его преданным последователем. Позже, на практике, Ань Но задействовал все семейные связи, лишь бы попасть под крыло Мо Ханя. Если бы того не перевели в Бэйань, Ань Но так и остался бы его верным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старыми добрыми знакомыми, поэтому, несмотря на высокий чин Мо Ханя, Ань Но его особо не опасался. Ему казалось, что начальник — человек суровый снаружи, но мягкий внутри, любит лесть и легко поддается на уговоры. Ань Но был уверен, что у Мо Ханя стальные нервы и безграничный запас прочности, а потому в деле с Бай Ичэнем позволял себе лишнего, пользуясь особым расположением. В голове крутилась подлая мыслишка: «Дело сделано, назад меня не отзовут — кто тогда будет разгребать это дерьмо? А если и отзовут — что ж, уеду с моим глупым Сяо Баем в закат». План был дрянной, Ань Но это понимал, но так ему было спокойнее — хоть какое-то оправдание грубейшему нарушению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в монитор, Ань Но почувствовал, как внутри всё сжимается от страха. Он привык к энергичному, волевому Мо Ханю. Тот изможденный мужчина с застывшим взглядом, которого он видел сейчас, был ему незнаком. Мо Хань не злился, не кричал, но в каждой черточке его лица сквозило бешенство, а в каждой морщинке — разочарование. Именно оно. Ань Но ожидал гнева, но не думал, что станет для наставника разочарованием. Он ведь всегда считал, что справляется блестяще: планы безупречны, суждения верны. С начала дела Лю Бо он был единственным, кто подобрался к успеху так близко. Ему казалось, что у Мо Ханя нет причин разочаровываться, и в глубине души он даже немного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Мо Хань был разочарован. Это читалось в его глазах так отчетливо, что каждый взгляд, брошенный на Ань Но, был пропитан легким, болезненным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чувствовал себя как на раскаленных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заговорил Мо Хань. — Ты меня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шеф, — Ань Но попытался выдавить подобие улыбки, — вышло и впрямь не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по-твоему, я должен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угодно! — подумал Ань Но. — Ори, бей, наказывай, только не молчи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Мо Хань постучал по микрофону. Голос его был тихим, но заставил Ань Но вскинуть голову. — Ань Но, мне нечего сказать. Но я обязан быть уверен, что ты в безопасности. Что бы ни происходило, ты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был готов к разносу. Связь с Бай Ичэнем тянула на дисциплинарное взыскание, а если дело закончится кровью, Ань Но станет главным виновником. Эта любовь была как чума — внезапная, неодолимая и смертоносная. Он понимал, какую подложил свинью Мо Ханю. Тот взял на себя огромную ответственность, протащив его кандидатуру через все препоны, чтобы снова запустить программу внедрения. И если всё рухнет из-за этой нелепой интрижки, Ань Но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Хань сказал: «Я хочу, чтобы ты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почувствовал, как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постучал костяшками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перейдем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кратко доложил обстановку: сегодня в пять утра поступил звонок от Хань Цзыфэя. Информация была настолько серьезной, что дежурный сразу передал ее в группу по особо важным делам. Капитан группы по особо важным делам хотел доложить Чжан Вэньхаю, но Мо Хань перехватил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капитан группы по особо важным делам и дежурный изолированы на 48 часов, записи звонков засекречены. Для Лю Бо сейчас «зона вакуума», а для полиции — идеальный шанс. В сети быстро набросали черновой план операции, но окончательно утвердить детали можно будет только после того, как Ань Но узнает план самого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дуй к Лю Бо, сострой ему глазки и выведай маршрут. Нам надо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молча встал и вышел на балкон. Внизу, на газоне, Бай Ичэнь вовсю резвился с хаски. Волосы спутались, челка прилипла к вспотевшему лбу, он сиял от счастья, а глаза превратились в два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мальчишка. Ань Но смотрел на него, и он нежно, почти медово улыбнулся, но голос, когда он заговорил, был холодным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наш план строится на том, что Хань Цзыфэй слил инфу, чтобы устроить хаос и сбежать. Но… что если это Лю Бо приказал ему позвонить? Что если Лю Бо меня подозревает и решил проверить на вшивость? — Ань Но медленно произнес: — Если это ловушка… что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http://bllate.org/book/18167/1761227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