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Цян стоял в густых зарослях за разделительной полосой, облаченный во все черное. От него за версту веяло жаждой крови. Он сжимал 9-мм пистолет Парабеллум, а его губы застыли в тонкой, хищной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спрыгнул с ограждения, его заметно повело в сторону. Люй Цян мгновенно подскочил и подхватил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стиснув зубы, молниеносным движением перехватил правую руку Люй Цяна и вывернул ее. Тот не успел среагировать — его рука оказалась в железном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самому лицу Люй Цяна, Ань Но глухо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Пушку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надавил на локоть. От резкой боли и онемения нерва пальцы Люй Цяна невольно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минимизировать убытки! — Ань Но обернулся и одарил Люй Цяна пугающей ухмылкой. В его глазах полыхнул кровожадный блеск, и он выглядел абсолютно безразличным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пистолет, он рванулся обратно к разделительной полосе и, мощно оттолкнувшись длинными ногами, снова взлетел на трассу. Люй Цян, прищурившись, проводил его тяжелым взглядом и достал из-за пояса револьвер, нацелившись на Ань Но точно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Ань Но оказался на асфальте, отряд спецназа был уже в паре сотен метров. Тот, кто шел первым, бежал невероятно быстро — их разделяло не более сотни шагов. Мощные фонари на шлемах слепили так, что Ань Но пришлось зажмуриться. В ушах гремели яростные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Ань Но рванулся к задней двери машины. От мощного удара при столкновении кейс вылетел с сиденья и забился куда-то под кресло. Ань Но пришлось нагнуться и, упершись правой рукой в сиденье, потянуться левой за ручкой чемодана. Как только пальцы сомкнулись на металле, кто-то тяжелой, словно стальной капкан, рукой вцепился ему в плечо. Невероятная сила рванула его назад. Даже будь Ань Но в лучшей форме, в рукопашной против бойца спецназа его шансы были бы призрачны, а сейчас, измотанный и израненный, он и вовсе был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из салона. Спецназовец жестко перехватил его горло локтем, заставляя Ань Но закинуть голову на плечо противника. В свете фонарей ствол «Парабеллума» в его правой руке прочертил странную дугу, прежде чем его тоже перехватила рука бойца. Лицо спецназовца оказалось вплотную к лицу Ань Но — в черных глазах не было ни капли эмоций, он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Но оставался последний шанс: ударить локтем левой руки назад под дых, и, пока противник согнется от боли, выскользнуть из захвата. А дальше... на таком расстоянии промахнуться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Но не шевельнулся. Его дыхание было прерывистым, лицо — мертвенно-бледным. В его расширенных глазах безумно плясали блики фонарей. Взгляд был пустым и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приближающихся ног становился все громче. Ань Но кожей чувствовал, как тяжелые армейские ботинки бьют по асфальту. Десять секунд. Максимум через десять секунд его впечатают в землю четверо бойцов, защелкнут наручники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резко выбросил левый локоть назад, попав противнику точно в живот. Одновременно он с силой откинул голову, ударив затылком в лицо спецназовца. Воспользовавшись тем, что хватка на мгновение ослабла, он вывернулся из-под рук бойца. Не оглядываясь, чтобы проверить, выведен ли противник из строя, Ань Но бросился к обочине. На бегу он вскинул руку и несколько раз выстрелил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«9-мм пистолет Парабеллум пробивает стандартный бронежилет с десяти метров», — всплыло в голове. Прыгая вниз с трассы, он выпустил две последние пули. Спецназовец у машины, так и не успевший выпрямиться, рухнул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ограждения, Ань Но окончательно выдохся. Ноги подкосились, и он едва не впечатался лицом в землю. Люй Цян подхватил его под мышки и быстро оттащил вглубь зарослей, скрывая его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Ань Но жадно глотал воздух, всовывая кейс в руки Люй Цяна. — Хоть что-то спас... Меньше убытков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посмотрел на мужчину перед собой. Лицо в крови и грязи, одежда в клочьях, кожа содрана до мяса. Но взгляд — холодный и острый, как у затаившегося леопарда. От него веяло мощью и непоколебимым спокойствием, несмотря на весь хаос вокруг. На губах Ань Но играла беззаботная, почти издевательская усмешка, но сама его аура была настолько тяжелой, что даже видавшему виды Люй Цяну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Цян-цзы, — Ань Но немного восстановил дыхание. — Куда рванем?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коротко бросил Люй Цян и припустил вдоль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раздумывая, последовал за ним. Они петляли, выбирая самые густые заросли. Сзади доносились крики и топот, но через сотню метров беглецы резко свернули и нырнули в лесополосу.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 не оборачиваясь, рявкнул Люй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пригнулся почти одновременно с тем, как прогремел выстрел. Свист пули, разрезавший ночную тишину, отозвался звоном в ушах. Рикошеты от стволов деревьев выбивали щепу и искры. Ань Но начал петлять, сбивая прицел. Люй Цян был где-то впереди. Оставалось только одно — бежать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пуля попала в него, боли не было. Только сокрушительный удар, за которым последовала жгучая вспышка в правом плече. Вся правая сторона тела мгновенно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«9-мм полицейский револьвер, — машинально отметил Ань Но. — Высокое останавливающее действие, сквозное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такая рана создает эффект временной полости, а осколки пули или костей могут перебить сосуды, вызвав обильное кровотечение. Бег только усугубит ситуацию: рана будет рваться, кровопотеря увеличится, наступит шок, а затем и смерть. Ань Но знал, что в пылу боя люди часто не замечают тяжелых ранений — адреналин, воля и жажда жизни способны творить чудеса. Но в этот момент его воля дала слабину. Он не знал, не станет ли следующий выстрел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боялся смерти — он был готов к ней всегда. Но сейчас он отчаянно хотел жить. Он не мог представить, что почувствует Бай Ичэнь, узнав о его гибели. Он вдруг осознал, как сильно жаждет той простой домашней жизни, о которой говорил Сяо Бай. Ради этого он был обязан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Сзади ведь были свои. Ань Но был на грани безумия. Неужели Мо Хань не отдал приказ «брать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здесь сдохнуть!» — он выжимал из себя последние капли сил, заставляя ноги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Ань, возвращайся завтра пораньше!" — зазвучал в ушах голос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 снова прошептал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болезненный стон, Люй Цян обернулся. В темноте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Уходи скорее! — Ань Но толкнул его вперед, спотыкаясь и едва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лесополосе стояли ровными рядами, отбрасывая в свете прожекторов длинные тени. Они петляли в этом лабиринте, а преследователи дышали в затылок. Несколько раз Ань Но казалось, что всё — он сейчас упадет и больше не встанет. Но Люй Цян раз за разом оборачивался и рывком вытягивал его. На этой чужой силе Ань Но буквально на карачках выбрался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Люй Цяна стояла с другой стороны. Фары были выключены, но двигатель работал, а двери были распахнуты настежь. Ань Но рухнул на пассажирское сиденье. Люй Цян, даже не закрыв дверь, вдавил педаль в пол. Под аккомпанемент редких выстрелов автомобиль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мотора даже лучший спецназовец бессилен. Ань Но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Цян-цзы, — прохрипел он, — говорят, если ты за рулем, можно спокойно спать на заднем сиденье даже под обстрелом.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Люй Цян выжал газ до упора. Машина была модифицирована, облегченный кузов дрожал, и на поворотах Ань Но казалось, что они вот-вот взлетят. Только через пару километров Люй Цян нашел секунду, чтобы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лежал на сиденье, прерывисто дыша. Тишина после свиста пуль казалась оглушительной.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яростно выдохнул Люй Цян. — Ты сумасшедший! На кой черт ты туда поперся?!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Цян-цзы. Как мне перед боссом отчитываться? Десять миллионов — это не шутки, нельзя их просто так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посмотрел на него с нескрываемым изумлением. Перед ним был безумец, сорвиголова, который шел на поводу у своих прихотей. То он рисковал жизнью ради грошей, то вел себя осторожно, как крыса. Он понял, что этот человек по-настоящему страшен своей непредсказуемостью. И это чертовски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выехал на гострассу и погнал на запад. Ань Но прикинул маршрут — они явно ехали в сторону района термальных вилл, который открылся в прошлом году. Охрана там была серьезная; Цинь Сяо как-то жаловался, что его, оперативника в штатском, даже за порог не пустили, пока он ксивой не помахал. Видимо, там у Лю Бо было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покосился на Ань Но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черта тебе деньги, если подохнешь?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промолчал. Он осматривал свои раны. Оторвав кусок рубашки, он скатал его в тугой ком и с силой прижал к ране на плече. Лицо исказилось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вообще произошло? — спросил Люй Цян, глядя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отрезал Ань Но. — Может, ты мне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Ань Но смотрел прямо перед собой холодным, тяжелым взглядом. — Ты ведь не просто так посреди ночи в этой глуши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Люй! В этой пьесе сценарий явно твой. Хань Цзыфэй расставил ловушку, а я в нее угодил! Я просто хочу знать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удивленно взглянул на него. Ань Но был в ярости. От него веяло ледяной жаждой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я поехал туда только на всякий случай. Ты же знаешь... Чжэн Жуй пропал больше суток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Жуй. Никто не знает, где он уже двадцать четыре часа. Партия товара слишком большая, Босс занервничал и послал меня присмотреть. Если бы всё прошло гладко — я бы не вмешался. Но я страховал вас. На заправке всё было тихо, поэтому я поехал вперед, хотел подождать вас у съезда с трассы. Не думал, что вы встрянете раньше. А когда я подоспел, Хань Цзыфэй уже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Цян-цзы, ты хочешь сказать, что подозреваешь брата Ханя? — в голосе Ань Но промелькнуло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Люй Цян крутанул руль, сворачивая к виллам. — Я уверен, что он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резко дернулся и тут же схватился за плечо, шипя от боли. Справившись с судорогой,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он хапнул деньги и свалил? Не верю! Он проводил все сделки до этого. Захотел бы сбежать — сделал бы это раньше. Зачем ждать именно этого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сумма приглянулась. А может, решил, что пора завязывать... Кто знает. Но полицию явно вызвал он. Я думал, он просто пришьет тебя и заберет кейс. А он сдал тебя копам.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Это же лишние проблемы, полиция и его искать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да. Но... — Люй Цян хищно оскалился. — Бегать от легавых куда приятнее, чем от Босса! Он навел их на вас, чтобы полиция вцепилась Боссу в глотку. В такой заварухе про него на время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Ань Но в ярости схватил Люй Цяна за руку. Машина вильнула, едва не перевернувшись. Люй Цян резко ударил по тормозам, выравнивая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придурок?!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замахнулся для удара, но от жуткой боли в теле его движения были медленными, и Люй Цян легко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Цян, ты же, мать твою, знал, что с Хань Цзыфэем что-то не так! И всё равно отправил меня туда, даже не предупредив! Вы меня подставить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 Люй Цян оттолкнул его руку. — Я сам только догадывался. Знай я наверняка, разве дал бы ему уйти с миллионами? Я сам в том лесу едва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кипя от злости, откинулся на сиденье и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загнал машину в гараж одной из вилл. Лицо Ань Но уже начало опухать, глаза заплыли. Перед взором всё плыло, вызывая дурноту. Шатаясь, он вошел в гостиную и смутно разглядел мужчину лет пятидесяти, сидящего на диване перед телевизором. Увидев двух окровавленных людей, тот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 крикнул он на второй этаж. — Спускайся скорее,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