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 силой прикусил язык, заставляя себя проглотить это имя. Ни при каких обстоятельствах оно не должно было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Ичэнь! — Он упрямо вцепился в костлявые плечи юноши. — А ну говори честно: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избавиться от свидетеля? — Ичэнь вскинул голову, и он яростно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завороженно смотрел в этот пожар, чувствуя себя так, словно его бросили в раскаленное горнило, где он вот-вот обратится в пепел. С самой их первой встречи он был покорен этим взглядом — полным бьющей через край жизни, искренним, порой лукавым, но всегда невероятно стойким. И сейчас Ань Но смутно предчувствовал: в сегодняшней схватке он неизбежно проиграет этому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послушай меня внимательно! Лучше скажи сам, от кого ты это узнал. Даже если промолчишь, я всё равно выясню. Людей, которые знают меня, не так уж много... Это был парень твоего возраста? Смуглый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молчал. Он лишь гневно сверлил Ань Но взглядом, мелко дрожа. Ань Но понимал, что в этой дрожи смешались ярость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Он встряхнул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 Если Лю Бо узнает о связи Ли Цзяньцзэ с Бай Ичэнем, оба окажутся в смертельной опасности. Ань Но не мог допустить, чтобы рядом с Ичэнем находился такой источник угрозы, хотя сам он и был первопричиной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Ань Но прищурился. В глубине души холодный, расчетливый голос прошептал: «А откуда тебе знать, что Ли Цзяньцзэ не подослан Лю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всё это не ловушка? А что, если Бай Ичэнь — просто пешка в игре Кобры?»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Но осознал, что столкнулся с огромной тайной, полной скрытых угроз. Как Ли Цзяньцзэ мог узнать о его отношениях с Бай Ичэнем? Он видел Ань Но в районе термальных вилл, но как он понял, что тот живет именно с 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немного. Либо Бай Ичэнь сам рассказал ему обо всем ещё до случившегося, либо... всё это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раз проклинал свою детективную проницательность и вечную подозрительность. Порой он казался себе настоящим психопатом, готовым заподозрить каждого встречного, приписывая людям самые дурные намерения. Лишь так можно было выжить в его мире. Но сейчас его захлестнула иная мысль: если Ли Цзяньцзэ действует по приказу Лю Бо, чтобы проверить их связь, или если Ичэнь сам работает на Кобру и просто заманивает его в капкан, не стоит ли ему подыграть им, чтобы окончательно втереться в доверие к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Ичэня, а внутри всё переворачивалось. Его подташнивало от самого себя. В эту секунду он твердо поверил: он действительно не достоин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Но... — голос Бай Ичэня прозвучал так тихо, что его едва можно было разобрать. — Я знаю, ты рано или поздно выяснишь, кто мне рассказал. Но это неважно. Важно другое: я хочу знать, чего ты сам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ему хотелось бросить это грязное дело, забрать Ичэня и уехать как можно дальше, чтобы просто любить его. Но меньше всего он хотел уподобляться Хань Цзыфэю и кормить его обещаниями: «Вот заработаю побольше денег, и тогда заживем».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криво усмехнулся, выдавливая слова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я хочу заработать достаточно денег, чтобы увезти тебя отсюда. Чтобы у тебя была жизнь, о которой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— Ичэнь сменил обращение, и у Ань Но в голове всё помутилось. «Он снова назвал меня братом... Неужели простил? Неужели всё еще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— повторил Бай Ичэнь. Каждое слово звучало четко, дыхание было ровным. — Я скажу тебе предельно ясно. Жизнь, о которой я мечтаю — это спокойствие рядом с тобой. Нам не нужно много денег, достаточно того, чтобы хватало на необходимое. Главное, чтобы мы были вместе, живые и невредимые. И еще — я же говорил, что после выпуска сам буду хорошо зарабатывать. Мы откроем мастерскую, будем заниматься своим делом. Честным делом.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понимал. Он всегда это знал. Бай Ичэнь мог быть маленьким скрягой, но это не мешало ему оставаться глубоко порядочным человеком. Юноша, который скорее бросит учебу и пойдет вкалывать, чем примет подачку в виде «материальной помощи», обладал редкой гордостью. Разве мог такой человек принять деньги, добытые на торговле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— Ань Но осознал, что не может вымолвить ни слова. Любая фраза сейчас была бы ложью или ошибкой. Он лишь крепче сжал его плечи, глядя на него с мольбой. Ичэнь был его теплым майским солнцем, и он панически боялся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Ань. Я всё понял, — Бай Ичэнь кивнул, глядя на застывшего в молчании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Ичэнь... — голос Ань 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интонациях юноши ему почудилось нечто роковое. Решимость, не оставляющая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хочешь, я расскажу тебе одну историю? — Ичэнь прикрыл глаза, пряча их блеск, и, не дожидаясь ответа, заговорил: — Жила-была женщина. Она была из приличной семьи, её родители — профессора в университете. В студенческие годы она встретила мужчину. У него за плечами была только школа и крошечная лавочка с травяным чаем на углу. Однажды она зашла к нему за напитком и увидела, как он помогает какой-то старушке догнать вора. Ей показалось, что на свете нет человека благороднее, что это настоящий герой, скрытый среди простых людей. Она общалась с ним и чувствовала себя героиней древних легенд, нашедшей своего рыцаря. Он наобещал ей золотые горы, и они сбежали. Но этот человек не хотел гнуть спину на тяжелой работе, образования для чего-то получше у него не было, а чайная лавка казалась ему бесперспективной. И тогда он решил пойти коротким путем. Стал приглядывать за подпольными казино, выбивать долги, сводничать... возить наркотики. Даже в похищениях участвовал. Но знаешь, что странно? При всём этом в доме становилось только меньше денег.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коротко и горько усмехнулся. Этот звук, похожий на сдавленный хрип, заставил Ань Но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Да потому что он сам начал колоться. Говорил: «Торгую, чтобы было на что самому дозу купить», но в итоге и на это перестало хватать. А потом он просто исчез. Женщина до последнего верила, что он просто залег на дно, прячется от полиции... Но её сын знал правду. Тот человек сдох в грязном тупике. Его забили до смерти, на теле живого места не осталось. Он задолжал кому-то за товар больше ста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замолчал, пытаясь перевести дух. На его лице играла странная улыбка, от которой у Ань Но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 этой истории проста: бог шельму метит. За каждое зло придет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знал, что в этой истории вся расплата в итоге легла на плечи Бай Ичэня. Этот ребенок нес на себе груз чужих грехов, оставаясь при этом самым невинным и чистым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— Ичэнь склонил голову набок, его улыбка стала отстраненной и холодной. — Смотри, вот тебе наглядный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— Ань Но стиснул зубы, заставляя себя говорить. — Дай мне еще три месяца.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Цзыфэй говорил: еще три года! Три года! А потом уедешь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Ань Но всплыли слова Чжэн Жуя. Тогда он думал, что Жуй ведет себя жалко, а Хань Цзыфэй — лживый лицемер. Теперь же он понял, что сам ничем не лучше. Такой же мерзавец, играющий чужими чувствами. Какое он имеет право говорить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— Бай Ичэнь снова сменил тон. 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не любил, ничего бы этого не было! — Голос в голове Ань Но кричал во всю мощь, но из горла вырвалось лишь невнятное бормотание. Он и сам не понял, что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высвободился из-под его рук. Ань Но попытался схватить его снова, но лишь сжал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проводил его взглядом, пока юноша медленно уходил в гостевую комнату. Дверь, которая почти никогда не закрывалась, с негромким стуком захлопнулась. Он остался стоять посреди комнаты,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этом оцепенении, пока резкий стук в дверь не привел его в чувство. На пороге стоял Юй Дай. Вид у него был взмыленный и злой. Быстро окинув взглядом прихожую, он приглушенно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Цзюнь и Чжан Синьминь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Мертвы? — Это слово эхом отозвалось в голове Ань Но. В его нынешнем состоянии эта новость стала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мертвы. Свидетелей нет. Ниточка оборвалась. А значит, конец его заданию отодвигается в бесконечность. Ань Но непроизвольно покосился на дверь гостевой — она была закрыта плотно, ни единой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они умерли? — Он не мог поверить своим ушам. — Я же предупреждал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захлестнула ярость. Слепая жажда крушить всё вокруг. Он был на грани срыва: груз вины, отчаяние, боль потери... Эмоции требовали выхода. Ему хотелось орать, лезть в драку... или чтобы кто-то вложил ему в руку пистолет — он бы прямо сейчас пошел штурмом на дом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Но! — Юй Дай рявкнул и мертвой хваткой вцепился ему в плечи. —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зажмурился. Когда он снова открыл глаза, буря в них улеглась, оставив лишь пустую холодную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Критический уровень калия в крови. Изменение потенциала клеточных мембран, остановка сердца... Всё произошло мгновенно. В физраствор что-то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Глухо. Скорее всего, это сделали еще в процедурном кабинете. Мы сменили охрану, но врачи, медсестры...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Ань Но раскалывалась. Он сжал переносицу пальцами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Чжэн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кома. Придет ли в себя...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снова бросил взгляд на дверь Ичэня. Если тот узнает об этом... «Бог шельму метит». Перед глазами снова всплыло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Юй Дай заметно нервничал. — Ся Цзинхуэй уже сорвался, поехал пробивать каналы, узнавать... Ань Но, ты уверен, что это старина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медленно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только догадки...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начальник Мо приказал проверить счета Вана. Там всё чисто, никаких левых денег или подозрительных поступлений.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либо замешаны деньги, либо на человека есть серьезный компромат, — неуверенно произнес Ань Но. — Ройте землю. Я попробую что-нибудь выудить у Лю Бо. Этого крота нужно найти во что бы то ни стало, он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кивнул, а потом, поколебавшись,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Но... у вас с Бай Ичэнем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Дай чуть не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мгновенно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прошипел он. — Слушай. Тот парень, А-Чжэ, которого я видел на виллах — это Ли Цзяньцзэ. Он сегодня приходил к Ичэню и выложил ему, что я работаю на Кобру.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ладно... — Юй Дай облегченно выдохнул. — Напугал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Дай, — медленно произнес Ань Но, и лицо его стало мертвенно-бледным. — Тебе не кажется это странным? Откуда Ли Цзяньцзэ мог знать, что Бай Ичэнь живет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Юй Дай осекся. Он начал лихорадочно соображать. — Действительно... С чего бы ему знать? Ичэнь переехал всего несколько дней назад, а они не общались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Дай, — в голосе Ань Но звучало беспросветное отчаяние. — Скажи мне... смогу ли я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сидел на кровати, обхватив колени и глядя в темный провал окна. Он никогда не понимал людей, которые жалуются на скуку и однообразие жизни. Какое там однообразие? Вот он — всего за несколько дней проделал путь от полной нищеты до обладания целым миром, а потом снова рухнул в пустоту. Еще два часа назад он был счастлив, возился с маленьким хаски и мечтал, что, когда они с братом Анем заживут вместе, обязательно заведут собаку. Детей у них не будет, так что пес станет их семьей. Он представлял, как они будут вдвоем гулять по вечерам, наслаждаясь тишиной уходящего дня. Но прошло два часа, и мечты рассыпались в прах. На смену им вернулся старый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ругань, грохот отодвигаемой мебели, отчаянный плач матери, звон разбитой посуды... Хлопанье дверей и бесконечные оскорбления кредиторов под окнами. Это всё снова навалилось на него, лишая возможности дышать. Ичэнь знал: скоро всё повторится. Ань Но превратится в такое же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делать?» — спрашивал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тумбочке лежала сберкнижка. Там было ровно сто пятьдесят тысяч юаней — тонкий листок бумаги, на котором держались все его надежды. Он верил, что этой суммы хватит, чтобы построить их общее будущее. Он верил, что Ань Но — этот неряшливый, ленивый, но такой родной человек — тоже хочет только тепла и покоя.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горько усмехнулся. Видимо, любовь и преданность всегда проигрывают звонкой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 Цзяньцзэ внезапно вынырнул из кустов и затащил его в подъезд. Лицо друга было перекошено от ужаса, губы дрожали, а зубы выбивали дробь, издавая жуткий костяной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Жизнь не стоит тех денег, которые ты за неё отдаешь!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сказал ему Ли Цзяньцзэ. Ичэнь еще не успел обрадоваться встрече, как эти слова сбили его с ног. Хань Цзыфэй, Чжэн Жуй, Ань Но — в рассказе А-Цзэ все эти близкие люди стали чужими и пугающими. Лю Бо, Люй Цян, Линь Нань — эти незнакомцы казались воплощением запредельной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— он шепотом уткнулся лбом в колени. — Что мне сделать, чтобы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никогда не узнает, что в ту ночь, когда его жизнь могла быть разрушена навсегда, Бай Ичэнь думал только об одном: «Брат Ань, как мне тебя удержать?»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Дая, Ань Но взглянул на часы — девять вечера. Ему нужно было успокоиться и составить план. Только доведя дело до конца, он сможет обеспечить безопасность Ичэня. Только тогда у них появится шанс поговорить о будущем. Сейчас же он чувствовал себя загнанным в угол. Чтобы перехватить инициативу, нужно было действовать. Нужно выведать что-то у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так рисковать?»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вышел на балкон и набрал номер Люй Цяна. Напрямую звонить Кобре он пока не имел права. Сначала он, как и подобает верному псу, доложил о своем местонахождении. Затем осведомился о здоровье Цяна, не ранили ли его при отходе — жест в духе «своего парня». И в конце концов, нарочито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Цян-цзы, понимаешь... я ведь правда был не в курсе дела Брата Хань. Денег хоть и вдвое меньше осталось, но всё же сумма приличная... Как мне перед боссом... отчитаться?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Цян бодрым тоном посоветовал ему не брать в голову. Пользуясь тем, что разговор пошел на дружеской ноте, Ань Но рискнул: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когда я смогу увидеть босса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случилось такое дерьмо. У меня есть пара мыслей, хотел бы поделиться. Всё-таки товар из моих рук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ладно... — Люй Цян на секунду задумался. — Я спрошу у босса, когда у него будет время. Жди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нажал отбой. Обернувшись, он увидел Бай Ичэня. Тот стоял в дверях своей комнаты — прямой, неподвижный и безмолвный, точно молодой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В тишине квартиры слышалось только мерное тиканье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тупик. Смертельный и безнадежный.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http://bllate.org/book/18167/1768249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