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Все начинается сначала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очнулся от боли. Он даже не открывал глаз — тело ломило так, будто по нему проехал караван тяжелых фур, а в голове царил полнейший хаос. По правде говоря, ему больше всего хотелось снова провалиться в забытье, лишь бы не чувствовать этой изнуряющей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забыться не получалось — каждый раз, когда он балансировал на грани обморока, новый приступ боли вырывал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был день. Сквозь веки пробивался яркий свет, а до слуха доносилось приглушенное жужжание голосов. Ань Но едва заметно шевельнул пальцами, и тут же чья-то тонкая, теплая ладонь мягко накрыла его руку. Движение было настолько осторожным и нежным, что на душе у него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— раздался резкий шепот. — Хотите поболтать — идите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мысленно улыбнулся. Этот мальчишка никогда не отличался излишней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Ичэнь! Ты хоть иногда думай, прежде чем рот открывать, — раздался насмешливый голос Юй Дая. — Перед тобой вообще-то сидит непосредственное начальство твоего Ань Но. Жизнь ведь подпортит, премий лишит!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все забирает! Вы можете наконец замолчать? — строптиво отозвался Сяо Бай, заставив Юй Дая театрально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Сяо Бай, ты нарывешься на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беспокоите, — совсем тихо добавил Бай Ичэнь. Его голос сейчас напоминал Ань Но глубокий бархатный звук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пора приходить в себя, — в голосе Юй Дая послышалась усмешка. — Предстоит еще внутреннее расследование, у него там куча вопросов без ответов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Какое еще расследование? — голос Бай Ичэня внезапно сорвался на крик, и Ань Но почувствовал, как пальцы парня судорожно сжали его ладонь. — Вы вообще в своем уме? Он на вас батрачил, жизнью рисковал! Мало того, что он весь искалечен, так вы еще и допрашивать его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совесть... — прохрипел Ань Но, и в палате мгновенно воцарилась тишина. — Целая толпа полицейских издевается над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бросились к кровати, во все глаза уставившись на ожившего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вообще-то студент! — негромко пробурчал Бай Ичэнь, но в его голосе уже звенела неприкрытая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 трудом разомкнул веки. Весь мир для него сейчас сузился до одного лица; все остальные присутствующие в палате были для него не важнее штативов для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выглядел ужасно: огромные темные круги под глазами, лопнувшие капилляры в белках, на голове — воронье гнездо вместо прически. Он лихорадочно осматривал лицо Ань Но, он дрожал, словно хотел что-то сказать, но из последних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перевел взгляд на остальных «визитеров».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спасибо.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изо всех сил пытался сохранить на лице официальную суровость, но его выдавали сияющие глаза и предательски дергающиеся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Ань Но...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Мо, ну что вы за человек такой недогадливый? Когда вам говорят «всем спасибо», это на вежливом языке означает: «проваливайте отсюда подобру-подорову и дайте человеку отдохнуть!»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Мо, слово «проваливайте» произнес не я, — слабо усмехнулся Ань Но, но тут же поморщился от резкой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Ань-гэ, не шевелись! У тебя всё тело в пулевых ранениях! — Сяо Бай в панике прижал его ладонь к постели,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Бай Ичэнь, «весь в пулевых ранениях» — это дуршлаг, а не твой Ань-гэ! — Юй Дай расхохотался так, что едва не сложился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шутка, и все улыбнулись, но Бай Ичэнь внезапно помрачнел. Его пробила такая сильная дрожь, что Ань Но, не выпускавший его руки, сразу это почувствовал. Мальчишку охватил запредельный, первобытный ужас — он словно снова видел перед собой то кровавое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— Ань Но крепче сжал его пальцы. — Всё хорошо. Это он шутит так,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Дай, осознав оплошность,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Бай Ичэнь, прости. Я ляпнул не подумав, честно. Мы, пожалуй, пойдем. Проведаем Цинь Сяо, тот еще не пришел в себя... Ань Но, не дергайся, с ним всё будет в порядке, жизни ничего не угрожает, просто спит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Цзинхуэй обхватил Юй Дая за плечи, прерывая его болтовню, и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идем. Дайте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тоже направился к дверям, но на полпути его окликнул голос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не оборачиваясь, лишь слегка повернул голову,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Ван. А те деньги на счету Лао Кана... он и сам не знал,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Лю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Колется. Дальше уже прокуратура разберется. И еще... — Мо Хань помедлил. — Чжэн Жуй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отрешенно уставился в потолок. Он даже не заметил, когда начальник управления покинул палату. Почти год жизни под прикрытием... Он почти забыл, каков на вкус настоящий мир. Привык к чужим именам, к фальшивым маскам, а теперь, проснувшись, обнаружил, что всё вернулось на круги своя. Разум отказывался принимать эту реальность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молча сидел на краю стула, не сводя с него глаз. Он не знал, о чем думает Ань Но, но чувствовал, что тому сейчас нужна тишина. И он был готов просто быть рядом. Слушать свист ветра за окном, наблюдать, как солнечные зайчики ползают по стерильно-белым стенам, и держать его за руку. В этом было всё: тепло, уют, безопасность и тихое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Ань Но медленно перевел взгляд на лицо парня. Ему всё больше нравилось называть его именно так. Имя «Чэнь» звучало нежнее, чем «Сяо Бай», в нем было что-то глубоко личное, принадлежащее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Бай Ичэнь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весь в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Я просто хочу почувствовать тебя рядом. Пожалуйста, — в голосе Ань Но послышались умоляющие нотки. С того самого момента, как он открыл глаза, его не покидало желание прижать этого мальчишку к себе. Только так он мог унять ту сосущую пустоту в груди, которая болела сильнее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Ичэнь, закусив губу, осторожно поднялся и присел на край кровати. Разглядывая бинты, которыми была замотана вся верхняя часть тела Ань Но, он произнес дрогнувшим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хотел было раскинуть руки, но оба плеча прошила острая боль — левое было раздроблено пулей и совершенно не слушалось. Он раздосадованно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а я ведь правда очень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сполз с кровати и обошел её с правой стороны. Он медленно склонился к нему, осторожно укладывая голову на его правое плечо. Парень весь напружинился, стараясь не наваливаться весом, напрягая мышцы спины. Буквально через пару секунд он застыл в этой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здоровой рукой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меня... прошу,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Ичэня пропустило удар. Это «прошу» выбило из него все силы, и он, окончательно сдавшись, мягко вжался в объятия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сомкнул правую руку, и только когда он всем телом ощутил тепло и гибкость Сяо Бая, к нему наконец пришло чувство реальности.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хорошо... Ты здесь. Ты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Ань Но мягко коснулся пальцами его подбородка и притянул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встретились в долгом, жадном поцелуе, оба одновременно выдохнули. В этом не было ничего, кроме нежности, правды и бесконечной сладости. Они дышали друг другом, растворяясь в этом моменте покоя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 удивлением осознал, насколько этот поцелуй был ему необходим. Ему хотелось, чтобы это длилось вечно — просто целовать его,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медленно скользнули к шее Сяо Бая. Он хотел запечатлеть в памяти каждый дюйм его кожи. Но вдруг Ань Но почувствовал слабый привкус крови. Он отстранился и увидел на ключице парня глубокую царапину, подсохшую багровой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воспоминания хлынули лавиной: хищная ухмылка Лю Бо, грохот на втором этаже, ослепляющая боль от пули, крик Сяо Бая... Гнев вскипел в нем с новой силой. Ань Но коснулся раны дрожащими пальцами, заглядывая в глаза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подступиться к этому разговору. Единственное, что он не мог простить себе — это то, что Сяо Бай пострадал. Если бы парень был в безопасности, Ань Но вытерпел бы любую пытку. Но он боялся за психику Бай Ичэня. Что, если это оставит в его душе неизлечимый след? Чжоу Сюй уже предлагал найти психолога, а тут — новый кошмар. Ань Но ненавидел себя в этот момент: как он мог его не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Бай Ичэнь привычно уткнулся носом в его шею и слегка покачал головой. — Не болит... Ань-гэ... Правда,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упор на слове «правда», что немного озадачило Ань Но. Он вспомнил, как в ту ночь Сяо Бай довольно резво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 котором ты спрашивал раньше. Мой друг, Ли Цзяньцзэ. Он был на вилле. Когда этот тип по фамилии Линь вошел в комнату... в общем, А-Цзэ меня спас. На самом деле, когда Ся Цзинхуэй выбил стекло, А-Цзэ как раз огрел того бандита стулом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Ань Но оторопел. Он не знал Линь Наня лично, но понимал: правая рука Лю Бо, профессиональный чистильщик, не могла быть повержена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Бай Ичэнь отстранился и сел прямо. — Я увидел А-Цзэ, как только меня привезли. Он был напуган до смерти, но подавал мне знаки, чтобы я притворялся, будто мы не знакомы. У этого Линя с головой не всё в порядке, он горстями глотал какие-то таблетки. Помнишь, А-Цзэ встретил меня в больнице? Он как раз ходил туда с врачом Цю за рецептом для него... В общем, А-Цзэ подменил одну его таблетку на снотворное. Он хотел дождаться, пока все уснут, и вывести меня. Но... кто же знал, что тот окажется таким психопатом!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Сяо Бай разгорячился, он покраснел от негодования. Глядя на его праведный гнев, Ань Но не выдержал и улыбнулся, хотя внутри всё похолодело от мысли о том, как близко была беда. Слишком много совпадений. Секундой раньше, секундой позже — и всё могло закончиться иначе. Он мог никогда больше не обнять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Ань Но вздохнул. — Какое счастье,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притянул парня к себе, чувствуя, как он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прошептал Бай Ичэнь, а затем добавил с горечью в голосе: — Но ты... ты ведь так сильно ранен. Ань-гэ,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Просто... в тот момент я готов был на всё, лишь бы он от тебя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Ань-гэ, лишь бы ты был жив, а остальное... я бы... это ведь не смертельно...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дал ему договорить, заглушив горькие слова поцелуем. Он решил для себя: будет целовать его до тех пор, пока тот не забудет всё плохое. Пусть для них всё начнется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пребывания в больнице к Ань Но пришел Чжоу Сюй, толкая перед собой инвалидное кресло с Чжэн Жуем. Двое мужчин, израненных физически и душевно, долго молча смотрели друг на друга. Наконец Чжэн Жуй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Цзыфэй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ни странно, я тебя не ненавижу, — Чжэн Жуй издал сухой смешок. — Даже злиться на тебя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честно говоря, я тут ни при чем. Весь этот план с «побегом» — затея Хань Цзыфэя от начала до конца. Просто он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заигрался... — Чжэн Жуй отрешенно смотрел в пространство, он смотрел мимо Ань Но, устремляясь куда-то в пустоту. — В итоге сам себя и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стоявший за его спиной, наклонился и заботливо поправил сползающий с колен Чжэн Жуя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тяжело посмотрел на Бай Ичэня, сидевшего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почтительно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— голос Чжэн Жуя звучал глухо, словно из колодца. — Ты такой молодой... В конце концов всё равно всё потеряешь. Какой смысл любить, если в итоге останешься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Бай Ичэнь встал, вытянувшись в струнку. — Мы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клятва, как вызов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Но крепко сжал руку Сяо Бая. — Я — не Хань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посмотрел на Чжэн Жуя сверху вниз. Он смотрел с такой нежностью и терпеливым обожанием, что слова были лишними. Он кивнул Ань Но, улыбнувшись, и начал медленно разворачивать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Чжэн Жуй, нам пора. Зайдем к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Ань-гэ? — растерянно спросил Сяо Бай,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Ань Но поднес руку парня к губам и поцеловал пальцы, словно рыцарь, дающий главную клятву в своей жизни. — Всё будет хорошо. Чжоу Сюй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день пришел Мо Хань. Он сообщил, что прокуратура уже подготовила обвинительное заключение. Все улики собраны и опечатаны, ждут только, когда Ань Но сможет давать показания в суде. С такой доказательной базой Лю Бо уже не выкрутиться. Цинь Сяо тоже шел на поправку, хотя в последнее время только и делал, что грозился «отомстить» Ань Но. Жаловался, мол, за всю жизнь в полиции дважды получал ранения, и оба раза из-за него: первый раз подыгрывал Ань Но и слишком вжился в роль, а второй — вообще чуть богу душу не отдал из-за «любовных интрижек»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оберет тебя до нитки, последние трусы заставит продать, но не успокоится! — Мо Хань с трудом сдерживал смех, вспоминая разъяренную физиономию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невозмутимо отозвался Ань Но, откидываясь на подушки. Под присмотром Сяо Бая он восстанавливался удивительно быстро. Самым опасным было ранение в живот — пуля при входе сильно повредила внутренние органы и раздробила селезенку, а на выходе в пояснице образовалась огромная рана, вызвавшая массивное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этот шов затягивался на глазах. Ань Но уже мог подолгу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 как сокол. Самое ценное, что у меня есть — это мотоцикл, и тот куплен на деньги Хань Цзыфэя, так что его конфискуют в пользу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махнул рукой — их с Цинь Сяо пикировки его мало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поправляйся. Как встанешь на ноги — сразу дуй в Управление на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доклад? — Ань Но нахмурился. — Зачем мне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поступил запрос на твой перевод. Лично тобой интересовались. Капитан Ань, поздравляю с повышением!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Но осекся. Он невольно взглянул на притихшего Бай Ичэня и неопределенно бросил Мо Ханю: — Посмотрим. Сначала надо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понимающе кивнул в сторону Сяо Бая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почувствовал, что этот разговор касается его напрямую, но не мог понять, в чем дело.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Ань-гэ... о чем это говорил начальник Мо?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http://bllate.org/book/18167/1790636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