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75. Смена темы — это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улыбнулся Бай 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 порядке! Обычные внутренние терки. Людям вроде меня полезно на время залечь на дно, переждать бурю и убедиться, что за спиной не осталось «хвостов». В этот раз меня решили спрятать в Провинциальном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Провинциальном управлении? — Бай Ичэнь был не дурак и сразу понял, какие силы здесь задействованы, но вопросы возникли сами собой. — Разве там ты не будешь еще больше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сказать, — Ань Но замялся, подбирая слова. — Чисто внешне — да, Провинциальное управление привлекает внимание. Но на деле в такое место никто не сунется. Там охрана серьезнее, так что в плане безопасности это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затаиться... — Бай Ичэнь склонил голову набок. — Ну а потом?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удивление легко принял это объяснение. Ань Но облегченно выдохнул и, немного помолчав,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я хочу кое-что спросить. Ответь мне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отозвался тот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я когда-то тебе врал, — пронеслось в голове у Бая. — Из нас двоих это ты мастер заливать!»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едкие мысли, при одном взгляде на Ань Но, который едва пришел в себя за этот год, Ичэнь почувствовал болезненный укол. Он всегда считал, что это ему живется паршиво, но теперь понял: его беды хотя бы имели смысл. У него была цель, он знал, ради чего терпит. А слушая рассказы Цинь Сяо и Мо Ханя о жизни Ань Но последние полгода, Бай Ичэнь осознал — вот где был настоящий ад. Жизнь без будущего, без надежды, в вечном тумане и под постоянным прицелом. Глядя на бледного Ань Но, который только-только начал напоминать человека, Ичэнь решил: «Ладно уж, неси что хочешь. Я не стану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скоро ехать в Университет H, учиться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Старший брат Ань! — застенчиво перебил его Бай Ичэнь. — На архитектурном учатся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Бай Ичэнь снова вставил слово. — Я поступил на программу «бакалавриат плюс магистратура», так что... в общем,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закатил глаза. На миг его охватила глухая тоска: «Насколько же этот парень сообразительный! Архитектура в Университете H входит в тройку лучших по стране, да еще и непрерывное обучение... Это ж просто погибель моя! С его-то мозгами он меня до конца дней вокруг пальца обводить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 чем ты хотел спросить? — Бай Ичэнь подождал, но Ань Но застыл с глуповатым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Минутное напряжение улетучилось, уступив место тревоге: не задело ли парню голову при взрыве?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 общем, я хотел узнать... тебе... — Ань Но резко сменил тему, и его вопрос прозвучал настолько нелепо, что любой здравомыслящий человек заподозрил бы неладное. — Тебе не нужно показаться психологу?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окончательно убедился, что у Ань Но травма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помнишь Чжоу Сюя? Хирург из приемного, что зашивал тебе спину. Он еще тогда сказал, что тебе нужна консультация... Ну, из-за того случая с Толстяком... Боялся, что у тебя останется психологическая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с чего ты вдруг об этом? — Бай Ичэнь от смущения едва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обсуждали это в деталях, но ведь всё уже давно было доказано делом. Какие еще «травмы» после того, что между ними произошло? Вопрос Ань Но больше походил на изощренное издевательство. Но хуже всего было то, что Баю такая «пытка» нравилась, хотя он не мог связать и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Тот толстяк... Мы ведь уже... — Ичэнь набрался храбрости, но понял, что его кожа всё же тоньше, чем у этого прохиндея.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Толстяк — это ладно. А потом? Линь Нань? Помню, когда ты спускался ко мне с верхнего этажа... твоя одежда... — Ань Но внезапно помрачнел. Внутри него снова вспыхнуло пламя, грозящее выжечь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со мной правда всё в порядке, — прошептал Бай Ичэнь и, собрав волю в кулак, быстро чмокнул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Ань Но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себя. Новость, которую принес Мо Хань, заставляла его колебаться и мучиться сомнениями, но теперь всё это прахом рассыпалось по ветру. Он принял решение. Это решение касалось всей его жизни и, разумеется, будущего Бай Ичэня. Но Ань Но рассудил, что Сяо Баю знать об этом не обязательно — парень и так достаточно натерпелся, чтобы еще и о завтрашнем дне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этот вопрос закрыт! — Ань Но мгновенно сменил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смотрел на Бая с самой что ни на есть похабной ухмылкой, а он недвусмысленно скользил взглядом «ниже ватерлинии». Вид у него был такой бандитский, что в любой камере его бы за это сразу же приложили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и правда нет никаких «травм», то что же мне делать? — протянул он вкрадчиво. — Мне ведь всего двадцать с хвостиком, я еще не в том возрасте, чтобы обет безбрачия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во все глаза смотрел на этого наглеца. В памяти всплыло, как несколько месяцев назад в «Пылающем искушении» Ань Но с точно таким же видом предлагал найти ему «клиентов». «Такие, как ты, сейчас в цене», — говорил он тогда. Обещал подобрать кого-нибудь «без странностей»... В тот раз Ичэнь чуть не умер от ужаса и отвращения. А теперь? Глядя на этого «мерзавца», у которого разве что слюни не текли, он чувствовал лишь нежность и... жгучий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меня стокгольмский синдром?»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 Бай Ичэнь, сидя на краю кровати, чувствовал себя как на иголках. Он отчаянно пытался перевести разговор на что-то другое. — Что ты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шести. Зимой темнеет рано, и за окном стояла непроглядная темень. Последние две недели Бай Ичэнь не отходил от койки ни на шаг. Поскольку Ань Но считался «героем борьбы с наркотиками», отношение к нему было соответствующее. В провинциальной больнице, где койко-место ценится дороже бриллиантов, ему умудрились выделить «люкс» для руководства. Всё необходимое под рукой: кухня, санузел, гостиная и спальня с дополнительной кроватью для сопровождающего.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Бай Ичэнь обжил палату как собственный дом: забил холодильник продуктами, а из кухни постоянно доносились аппетитные запахи. За полмесяца Ань Но умудрился набрать килограммов пять, а Цинь Сяо, как только научился вставать, каждый день примикивал к ним на инвалидном кресле — подкормиться. Ичэнь был бы рад видеть здесь и Чжэн Жуя. Он искренне считал того хорошим человеком, которому просто не повезло, и чувствовал перед ним какую-то неясную вину — ведь именно из-за Ань Но всё так обернулось. Ань Но лишь качал головой на эти странные порывы, позволяя парню дважды в день слать Чжэну приглашения. Тот, впрочем, ни разу не пришел. Зато Чжоу Сюй заглядывал регулярно: приносил пустой термос и уносил в нем порцию домашнего супа, стойко снося все подколки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позже Чжэн Жуй как-то обмолвился, что супы Бай Ичэня были бесподобны, и только тогда Ань Но понял, в чей желудок на самом деле уходили те гостинцы.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Бай Ичэнь из последних сил цеплялся за тему «трапезы», но у Ань Но были другие планы. Изначально он просто хотел, чтобы парень перестал расспрашивать о переводе в Провинциальное управление, но теперь азарт взял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Бай Ичэнь красив. Не той изнеженной, хрупкой красотой, а живой и дерзкой. Ичэнь был похож на молодой бамбук после дождя или на юную сосну, гнущуюся под ветром, — свежий, стойкий и яркий. Больше всего Ань Но любил его глаза: в них всегда плясали искры, которые заставляли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сейчас Ань Но осознал — красивее всего Бай Ичэнь становится, когда смущается. Теперь между ними не осталось лжи и преград, а в каждом взгляде читалась такая любовь, что можно было ослепнуть. Чувство вины ушло, оставив лишь кристальную ясность. Ичэнь часто краснел под этим прямым, обжигающим взглядом, а Ань Но с удовольствием наблюдал, как его «маленький волк» начинает путаться в собственных руках и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Бай Ичэнь залился краской, глаза заблестели, а пальцы нервно сцепились в замок. В голове Ань Но внезапно созрела идея «кое-что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 Ань Но припомнил, закрыл ли Мо Хань за собой дверь. Точно, закрыл. — Не уходи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кто это уходит? — «Заикание-версия 2.0» снова вернулась в репертуар.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скажи мне... — Ань Но по-хозяйски накрыл руку Ичэня своей ладонью и многозначительно погладил большим пальцем тыльную сторону кисти. — У тебя правда нет травмы? Тебе не будет... неприятно, если я тебя коснусь?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Язык у Ичэня окончательно одеревенел.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Ань Но посмотрел на него бездонными черными глазами, затягивая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когда я тебя трогаю, тебе приятно? — Ань Но улыбнулся с видом триумфатора.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то имел в виду! — всполошился Ичэнь, понимая, что угодил в ловушку: что ни скажи — всё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тогда? — Теплая ладонь скользнула выше, по предплечью, нежно сминая тонкую кожу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Бай Ичэнь решил замолчать. Разговор явно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 Ань Но мягко обхватил лицо Ичэня, проведя большим пальцем по его губам. Те были такими мягкими, что удержаться от поцелуя стало выше человеческих сил. — Давай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Ань Но растворились в долгом, томительном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пламя в ночи раздуто, его уже не погасить.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Ань Но коснуться губ Ичэня, как самоконтроль помахал ему ручкой. Впрочем, зачем сейчас контроль? В эту ночь они были в самом безопасном месте на свете. Они любили друг друга, доверяли свои жизни друг другу и больше не имели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потянул Бая на кровать. «Люкс» оправдывал свое название хотя бы тем, что на широкой двуспальной кровати места хватало обоим. В полузабытьи Бай Ичэнь лихорадочно вспоминал: нельзя трогать плечи, нельзя задевать правую руку, грудь и живот тоже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живого места на теле не было! И всё же Ичэнь до боли хотел прижаться к нему, врасти в его объятия. Жажда обладания нахлынула на него еще в тот день, когда Мо Хань официально произнес: «Ань Но, заместитель капитана группы уголовного розыска управления общественной безопасности города Синъань, инспектор полиции второго класса. Находился под прикрытием». С той самой секунды Бай Ичэнь мечтал лишь об одном —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узнав правду, он не почувствовал ни капли гнева. У него не возникло дурацких мыслей в духе «почему он мне не сказал» или «он мне не доверял». Он прекрасно понимал: здесь дело не в доверии. Это вопрос долга, дисциплины, верности, жизни и смерти. Личные чувства отступают, когда на кону стоит нечто большее. Поэтому Ичэнь не чувствовал обиды — только безграничную жалость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всё так обернется. Небеса оказались милостивы. Ичэнь ведь уже приготовился к очередному удару судьбы. Он планировал свои будущие годы так: учеба, подработки, диплом, а затем — возвращение в город, где за высокой стеной тюрьмы сидит Ань Но. Он собирался найти маленькую мастерскую и просто ждать.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себя тогда: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Он не знал, как измерить эту «цену». Преступник, почти случайный знакомый, всего полгода общения, наполненного болью и мраком... Но среди этого хаоса один его поцелуй заставлял Ичэня чувствовать себя самым счастливым человеком на свете. Словно все прошлые страдания были лишь подготовкой к этому мигу.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магия была в этом человеке? Бай Ичэнь долго думал об этом, но так и не нашел объяснения. Может, дело в запахе, может — в ощущении покоя рядом с ним. В огромном океане людей он встретил его, полюбил — и пути назад не стало. Какая бы дорога ни ждала впереди, он пойдет по ней только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увидел этого «сбившегося с пути» мужчину на втором этаже виллы — окровавленного, изрешеченного пулями, но всё еще готового на смерть ради него... Когда увидел, как тот, подобно орлу, бросается на врага, закрывая его своей широкой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Бай Ичэнь понял: этот человек — его защитник. Его бог. И это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никогда не спрашивал Ань Но, «стоит ли оно того». Это вопрос без ответа. У каждого своя мера. Если твое сердце говорит «да», значит, всё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крепко обхватил Ань Но за шею, впитывая его жар и чувствуя, как их сердца бьются в унисон. В палате было слышно, как в коридоре шаркают чьи-то ноги, а приборы у кровати монотонно пищали, но даже это не могло разрушить кокон счастья и тепла. Им было так же уютно, как в маленькой двухкомнатной квартирке Ань Но. Наверное, в этом и заключается настоящая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 там мой дом», — подумал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 Ань Но лукаво прищурился, и его пальцы снова пустились в пляс. — Скажи... тебе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всем сердцем возненавидел этот вопрос. Если бы, ну просто если бы он не терял голову, если бы руки и ноги не стали ватными, а его «Сяо Сяочэнь» не вел бы себя так вызывающе... он бы обязательно строго отчитал Ань Но за такие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не в силах сопротивляться. Борьба и жажда, сдержанность и искушение — всё смешалось. Ичэнь зажмурился, и в темноте он увидел мириады золотых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окончательно потерявшего голову Бая разжег в Ань Но настоящий пожар. Казалось, никакая боль от ран не способна заглушить этот внутренний огонь. Он хотел обладать им, окунуться в него, словно в горячий источник посреди лютой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я... — Бай Ичэнь потянул ворот больничной рубашки Ань Но в стороны, обнажая белые пласты марли. Рассудок на миг вернулся к нему. Перед ним был человек, буквально собранный по кусочкам. — Ань...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 Ань Но со смехом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Изголовье кровати было поднято, и Ань Но, полусидя, устроил Ичэня у себя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 произнес он с невыразимой нежностью. — Всё хорошо. Иди ко мне, помоги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ламп заливал палату, рисуя на теле Ичэня причудливые тени, подчеркивая каждую линию. Этот танец света и тени казался Ань Но самым прекрасным и таинственным зрелищем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Ань Но была распахнута, повсюду белели бинты, но это лишь сильнее возбуждало Бая. Изувеченный, но всё такой же дерзкий и насмешливый Ань Но казался ему воплощением мужества. Герой. Его личный герой, его опора и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смотрел на него почти с благоговением. Ань Но нетерпеливо дернул его на себя, и Ичэнь, не удержавшись, задел его плечо. Тут же вскинулся, перепуганный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Больно?! Старший брат Ань, сильно болит? — В его голосе было столько муки, будто ранили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 выдохнул Ань Но, снова прижимая его к груди. — Но обнимать тебя... хочется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коснулся кожей холодноватой марли повязок, но за ней чувствовался обжигающий жар — жар жизни Ань Но, его страсть и нежность. Он больше не решался прятать лицо у него на шее, а просто закрыл глаза и подставил губы под поцелуй, отдавая себя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 Поцелуй был легким, полным не покровительства, но глубокой, осознанной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перестал бороться. Он растворился в этом сиянии, забыв о прошлых кошмарах, о страхах перед будущим.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буря утихла и Бай Ичэнь в изнеможении прильнул к груди Ань Но, он окончательно забыл, о чем хотел спросить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зачем спрашивать? Разве не так всё и должно быть — просто 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вместе. Такое короткое слово, такая огромная радость. Без лжи, без преград, в полном доверии. Они отдали друг другу самое сокровенное, самое хрупкое, что у них было — свои души. Потому что знали: другой будет беречь их сильнее, чем свои собственные. И в этом тепле, в этом покое они проведут остаток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http://bllate.org/book/18167/1793237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